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8F5F7" w14:textId="77777777" w:rsidR="00EC4757" w:rsidRDefault="00EC4757" w:rsidP="00EC4757">
      <w:pPr>
        <w:spacing w:after="60" w:line="276" w:lineRule="auto"/>
        <w:ind w:firstLine="567"/>
      </w:pPr>
    </w:p>
    <w:p w14:paraId="24E0DDE6" w14:textId="77777777" w:rsidR="00EF771D" w:rsidRPr="002638D7" w:rsidRDefault="00EC4757" w:rsidP="0045557F">
      <w:pPr>
        <w:spacing w:before="400" w:after="0"/>
        <w:ind w:left="851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pr3"/>
      <w:bookmarkEnd w:id="0"/>
      <w:r w:rsidRPr="002638D7">
        <w:rPr>
          <w:rFonts w:ascii="Times New Roman" w:hAnsi="Times New Roman" w:cs="Times New Roman"/>
          <w:b/>
          <w:bCs/>
          <w:sz w:val="28"/>
        </w:rPr>
        <w:t>Административный регламент государственной услуги</w:t>
      </w:r>
      <w:r w:rsidR="00EF771D" w:rsidRPr="002638D7">
        <w:rPr>
          <w:rFonts w:ascii="Times New Roman" w:hAnsi="Times New Roman" w:cs="Times New Roman"/>
          <w:b/>
          <w:bCs/>
          <w:sz w:val="28"/>
        </w:rPr>
        <w:t>,</w:t>
      </w:r>
    </w:p>
    <w:p w14:paraId="7B702DDC" w14:textId="4C98E736" w:rsidR="002638D7" w:rsidRPr="002638D7" w:rsidRDefault="00EF771D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  <w:r w:rsidRPr="002638D7">
        <w:rPr>
          <w:rFonts w:ascii="Times New Roman" w:hAnsi="Times New Roman" w:cs="Times New Roman"/>
          <w:b/>
          <w:bCs/>
          <w:sz w:val="28"/>
        </w:rPr>
        <w:t xml:space="preserve">предоставляемый </w:t>
      </w:r>
      <w:proofErr w:type="spellStart"/>
      <w:r w:rsidR="002638D7" w:rsidRPr="002638D7">
        <w:rPr>
          <w:rFonts w:ascii="Times New Roman" w:hAnsi="Times New Roman" w:cs="Times New Roman"/>
          <w:b/>
          <w:bCs/>
          <w:sz w:val="28"/>
        </w:rPr>
        <w:t>Государственн</w:t>
      </w:r>
      <w:proofErr w:type="spellEnd"/>
      <w:r w:rsidR="002638D7" w:rsidRPr="002638D7">
        <w:rPr>
          <w:rFonts w:ascii="Times New Roman" w:hAnsi="Times New Roman" w:cs="Times New Roman"/>
          <w:b/>
          <w:bCs/>
          <w:sz w:val="28"/>
          <w:lang w:val="ky-KG"/>
        </w:rPr>
        <w:t>ым</w:t>
      </w:r>
      <w:r w:rsidR="00757DB0">
        <w:rPr>
          <w:rFonts w:ascii="Times New Roman" w:hAnsi="Times New Roman" w:cs="Times New Roman"/>
          <w:b/>
          <w:bCs/>
          <w:sz w:val="28"/>
        </w:rPr>
        <w:t xml:space="preserve"> а</w:t>
      </w:r>
      <w:r w:rsidR="002638D7" w:rsidRPr="002638D7">
        <w:rPr>
          <w:rFonts w:ascii="Times New Roman" w:hAnsi="Times New Roman" w:cs="Times New Roman"/>
          <w:b/>
          <w:bCs/>
          <w:sz w:val="28"/>
        </w:rPr>
        <w:t>гентство</w:t>
      </w:r>
      <w:r w:rsidR="002638D7" w:rsidRPr="002638D7">
        <w:rPr>
          <w:rFonts w:ascii="Times New Roman" w:hAnsi="Times New Roman" w:cs="Times New Roman"/>
          <w:b/>
          <w:bCs/>
          <w:sz w:val="28"/>
          <w:lang w:val="ky-KG"/>
        </w:rPr>
        <w:t>м</w:t>
      </w:r>
    </w:p>
    <w:p w14:paraId="197171F3" w14:textId="2323C2B8" w:rsidR="002638D7" w:rsidRPr="002638D7" w:rsidRDefault="002638D7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гражданской авиации</w:t>
      </w:r>
      <w:r w:rsidRPr="002638D7">
        <w:rPr>
          <w:rFonts w:ascii="Times New Roman" w:hAnsi="Times New Roman" w:cs="Times New Roman"/>
          <w:b/>
          <w:bCs/>
          <w:sz w:val="28"/>
          <w:lang w:val="ky-KG"/>
        </w:rPr>
        <w:t xml:space="preserve"> </w:t>
      </w:r>
      <w:r w:rsidRPr="002638D7">
        <w:rPr>
          <w:rFonts w:ascii="Times New Roman" w:hAnsi="Times New Roman" w:cs="Times New Roman"/>
          <w:b/>
          <w:bCs/>
          <w:sz w:val="28"/>
        </w:rPr>
        <w:t>при Кабинете Министров</w:t>
      </w:r>
    </w:p>
    <w:p w14:paraId="61AD79E0" w14:textId="608A053B" w:rsidR="00EF771D" w:rsidRPr="002638D7" w:rsidRDefault="002638D7" w:rsidP="002638D7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Кыргызской Республики</w:t>
      </w:r>
      <w:r w:rsidR="00EF771D" w:rsidRPr="002638D7">
        <w:rPr>
          <w:rFonts w:ascii="Times New Roman" w:hAnsi="Times New Roman" w:cs="Times New Roman"/>
          <w:b/>
          <w:bCs/>
          <w:sz w:val="28"/>
        </w:rPr>
        <w:t>, включенный в Единый реестр государственных услуг,</w:t>
      </w:r>
      <w:r w:rsidR="0045557F" w:rsidRPr="0045557F">
        <w:t xml:space="preserve"> </w:t>
      </w:r>
      <w:r w:rsidR="0045557F" w:rsidRPr="0045557F">
        <w:rPr>
          <w:rFonts w:ascii="Times New Roman" w:hAnsi="Times New Roman" w:cs="Times New Roman"/>
          <w:b/>
          <w:bCs/>
          <w:sz w:val="28"/>
        </w:rPr>
        <w:t>оказываемых государственными органами и их подведомственными учреждениями</w:t>
      </w:r>
      <w:r w:rsidR="0045557F">
        <w:rPr>
          <w:rFonts w:ascii="Times New Roman" w:hAnsi="Times New Roman" w:cs="Times New Roman"/>
          <w:b/>
          <w:bCs/>
          <w:sz w:val="28"/>
        </w:rPr>
        <w:t>,</w:t>
      </w:r>
      <w:r w:rsidR="00EF771D" w:rsidRPr="002638D7">
        <w:rPr>
          <w:rFonts w:ascii="Times New Roman" w:hAnsi="Times New Roman" w:cs="Times New Roman"/>
          <w:b/>
          <w:bCs/>
          <w:sz w:val="28"/>
        </w:rPr>
        <w:t xml:space="preserve"> утвержденный </w:t>
      </w:r>
    </w:p>
    <w:p w14:paraId="20C71DAA" w14:textId="77777777" w:rsidR="0045557F" w:rsidRDefault="0045557F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45557F">
        <w:rPr>
          <w:rFonts w:ascii="Times New Roman" w:hAnsi="Times New Roman" w:cs="Times New Roman"/>
          <w:b/>
          <w:bCs/>
          <w:sz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</w:rPr>
        <w:t>м</w:t>
      </w:r>
      <w:r w:rsidRPr="0045557F">
        <w:rPr>
          <w:rFonts w:ascii="Times New Roman" w:hAnsi="Times New Roman" w:cs="Times New Roman"/>
          <w:b/>
          <w:bCs/>
          <w:sz w:val="28"/>
        </w:rPr>
        <w:t xml:space="preserve"> Кабинета Министров </w:t>
      </w:r>
    </w:p>
    <w:p w14:paraId="336BE33B" w14:textId="18623424" w:rsidR="0045557F" w:rsidRPr="0045557F" w:rsidRDefault="0045557F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  <w:r w:rsidRPr="0045557F">
        <w:rPr>
          <w:rFonts w:ascii="Times New Roman" w:hAnsi="Times New Roman" w:cs="Times New Roman"/>
          <w:b/>
          <w:bCs/>
          <w:sz w:val="28"/>
        </w:rPr>
        <w:t>от 12.06.2024 №</w:t>
      </w:r>
      <w:r w:rsidR="00757DB0">
        <w:rPr>
          <w:rFonts w:ascii="Times New Roman" w:hAnsi="Times New Roman" w:cs="Times New Roman"/>
          <w:b/>
          <w:bCs/>
          <w:sz w:val="28"/>
        </w:rPr>
        <w:t xml:space="preserve"> </w:t>
      </w:r>
      <w:r w:rsidRPr="0045557F">
        <w:rPr>
          <w:rFonts w:ascii="Times New Roman" w:hAnsi="Times New Roman" w:cs="Times New Roman"/>
          <w:b/>
          <w:bCs/>
          <w:sz w:val="28"/>
        </w:rPr>
        <w:t>304</w:t>
      </w:r>
    </w:p>
    <w:p w14:paraId="57295E7D" w14:textId="5D159A23" w:rsidR="00EF771D" w:rsidRPr="002638D7" w:rsidRDefault="00EF771D" w:rsidP="0045557F">
      <w:pPr>
        <w:spacing w:after="0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W w:w="50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6"/>
        <w:gridCol w:w="1695"/>
        <w:gridCol w:w="5256"/>
      </w:tblGrid>
      <w:tr w:rsidR="00EC4757" w:rsidRPr="002638D7" w14:paraId="4C846913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D2A0" w14:textId="77777777" w:rsidR="003D3FD1" w:rsidRPr="002638D7" w:rsidRDefault="003D3FD1" w:rsidP="002964E8">
            <w:pPr>
              <w:tabs>
                <w:tab w:val="left" w:pos="184"/>
              </w:tabs>
              <w:spacing w:after="60" w:line="276" w:lineRule="auto"/>
              <w:ind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E62E3" w14:textId="77777777" w:rsidR="00EC475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ky-KG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  <w:p w14:paraId="450F2F92" w14:textId="77777777" w:rsidR="002638D7" w:rsidRPr="002638D7" w:rsidRDefault="002638D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lang w:val="ky-KG"/>
              </w:rPr>
            </w:pP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0E002" w14:textId="77777777" w:rsidR="00EC4757" w:rsidRPr="002638D7" w:rsidRDefault="00EC4757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</w:rPr>
            </w:pPr>
            <w:r w:rsidRPr="002638D7">
              <w:rPr>
                <w:rFonts w:ascii="Times New Roman" w:hAnsi="Times New Roman" w:cs="Times New Roman"/>
                <w:b/>
                <w:sz w:val="28"/>
              </w:rPr>
              <w:t>"Утверждено"</w:t>
            </w:r>
          </w:p>
          <w:p w14:paraId="20BEA31E" w14:textId="77777777" w:rsidR="00EC4757" w:rsidRPr="002638D7" w:rsidRDefault="00EC4757" w:rsidP="00A73D8B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Приказом № ___ от "___" _______ 20__ г.</w:t>
            </w:r>
          </w:p>
        </w:tc>
      </w:tr>
      <w:tr w:rsidR="00EC4757" w:rsidRPr="002638D7" w14:paraId="20509899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FDA11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D81AF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509AB" w14:textId="64F5BD3B" w:rsidR="00EC4757" w:rsidRPr="002638D7" w:rsidRDefault="002638D7" w:rsidP="0045557F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Государственно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>го</w:t>
            </w:r>
            <w:r w:rsidR="00757DB0">
              <w:rPr>
                <w:rFonts w:ascii="Times New Roman" w:hAnsi="Times New Roman" w:cs="Times New Roman"/>
                <w:sz w:val="28"/>
              </w:rPr>
              <w:t xml:space="preserve"> агентства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гражданской авиации</w:t>
            </w:r>
            <w:r w:rsidRPr="002638D7">
              <w:rPr>
                <w:rFonts w:ascii="Times New Roman" w:hAnsi="Times New Roman" w:cs="Times New Roman"/>
                <w:sz w:val="28"/>
                <w:lang w:val="ky-KG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при Кабинете Министров</w:t>
            </w:r>
            <w:r w:rsidR="0045557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638D7">
              <w:rPr>
                <w:rFonts w:ascii="Times New Roman" w:hAnsi="Times New Roman" w:cs="Times New Roman"/>
                <w:sz w:val="28"/>
              </w:rPr>
              <w:t>Кыргызской Республики</w:t>
            </w:r>
          </w:p>
        </w:tc>
      </w:tr>
      <w:tr w:rsidR="00EC4757" w:rsidRPr="002638D7" w14:paraId="2726729C" w14:textId="77777777" w:rsidTr="002638D7">
        <w:tc>
          <w:tcPr>
            <w:tcW w:w="15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AF741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10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C5202" w14:textId="77777777" w:rsidR="00EC4757" w:rsidRPr="002638D7" w:rsidRDefault="00EC4757">
            <w:pPr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 </w:t>
            </w:r>
          </w:p>
        </w:tc>
        <w:tc>
          <w:tcPr>
            <w:tcW w:w="2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2BE96" w14:textId="77777777" w:rsidR="00EC4757" w:rsidRPr="002638D7" w:rsidRDefault="00EC4757">
            <w:pPr>
              <w:spacing w:after="6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2638D7">
              <w:rPr>
                <w:rFonts w:ascii="Times New Roman" w:hAnsi="Times New Roman" w:cs="Times New Roman"/>
                <w:sz w:val="28"/>
              </w:rPr>
              <w:t>____________________________________</w:t>
            </w:r>
            <w:r w:rsidRPr="002638D7">
              <w:rPr>
                <w:rFonts w:ascii="Times New Roman" w:hAnsi="Times New Roman" w:cs="Times New Roman"/>
                <w:sz w:val="28"/>
              </w:rPr>
              <w:br/>
              <w:t>           Должность, ФИО, печать</w:t>
            </w:r>
          </w:p>
        </w:tc>
      </w:tr>
    </w:tbl>
    <w:p w14:paraId="090796A7" w14:textId="77777777" w:rsidR="00EC4757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 </w:t>
      </w:r>
    </w:p>
    <w:p w14:paraId="308E8C69" w14:textId="23C76E13" w:rsidR="0045557F" w:rsidRPr="0045557F" w:rsidRDefault="0045557F" w:rsidP="0045557F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  <w:r w:rsidRPr="0045557F">
        <w:rPr>
          <w:rFonts w:ascii="Times New Roman" w:hAnsi="Times New Roman" w:cs="Times New Roman"/>
          <w:b/>
          <w:sz w:val="28"/>
        </w:rPr>
        <w:t xml:space="preserve">«Предоставление дополнительного профессионального образования по первоначальной подготовке, переподготовке и повышению квалификации авиационного персонала» </w:t>
      </w:r>
      <w:r w:rsidR="00016FBC" w:rsidRPr="0045557F">
        <w:rPr>
          <w:rFonts w:ascii="Times New Roman" w:hAnsi="Times New Roman" w:cs="Times New Roman"/>
          <w:b/>
          <w:sz w:val="28"/>
        </w:rPr>
        <w:t>-  Раздел 1 пункт 1</w:t>
      </w:r>
      <w:r w:rsidRPr="0045557F">
        <w:rPr>
          <w:rFonts w:ascii="Times New Roman" w:hAnsi="Times New Roman" w:cs="Times New Roman"/>
          <w:b/>
          <w:sz w:val="28"/>
        </w:rPr>
        <w:t>09</w:t>
      </w:r>
      <w:r w:rsidR="00016FBC" w:rsidRPr="0045557F">
        <w:rPr>
          <w:rFonts w:ascii="Times New Roman" w:hAnsi="Times New Roman" w:cs="Times New Roman"/>
          <w:b/>
          <w:sz w:val="28"/>
        </w:rPr>
        <w:t xml:space="preserve"> </w:t>
      </w:r>
      <w:r w:rsidRPr="0045557F">
        <w:rPr>
          <w:rFonts w:ascii="Times New Roman" w:hAnsi="Times New Roman" w:cs="Times New Roman"/>
          <w:b/>
          <w:sz w:val="28"/>
        </w:rPr>
        <w:t>Единого реестра государственных услуг</w:t>
      </w:r>
    </w:p>
    <w:p w14:paraId="0B542E6E" w14:textId="212D656D" w:rsidR="00FF78B9" w:rsidRPr="0045557F" w:rsidRDefault="00FF78B9" w:rsidP="00EF380A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</w:p>
    <w:p w14:paraId="2D23E8F5" w14:textId="67BDB6BC" w:rsidR="00EC4757" w:rsidRPr="002638D7" w:rsidRDefault="00EC4757" w:rsidP="00EF380A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1. Общие положения</w:t>
      </w:r>
    </w:p>
    <w:p w14:paraId="6266C662" w14:textId="0D51E75F" w:rsidR="00EC4757" w:rsidRPr="00C61C53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  <w:lang w:val="ky-KG"/>
        </w:rPr>
      </w:pPr>
      <w:r w:rsidRPr="002638D7">
        <w:rPr>
          <w:rFonts w:ascii="Times New Roman" w:hAnsi="Times New Roman" w:cs="Times New Roman"/>
          <w:sz w:val="28"/>
        </w:rPr>
        <w:t>1. Предоставление данной государственной/муниципальной услуги осуществляется</w:t>
      </w:r>
      <w:r w:rsidR="002638D7">
        <w:rPr>
          <w:rFonts w:ascii="Times New Roman" w:hAnsi="Times New Roman" w:cs="Times New Roman"/>
          <w:sz w:val="28"/>
          <w:lang w:val="ky-KG"/>
        </w:rPr>
        <w:t xml:space="preserve"> </w:t>
      </w:r>
      <w:proofErr w:type="spellStart"/>
      <w:r w:rsidR="002B292F" w:rsidRPr="002638D7">
        <w:rPr>
          <w:rFonts w:ascii="Times New Roman" w:hAnsi="Times New Roman" w:cs="Times New Roman"/>
          <w:b/>
          <w:sz w:val="28"/>
        </w:rPr>
        <w:t>Кыргызским</w:t>
      </w:r>
      <w:proofErr w:type="spellEnd"/>
      <w:r w:rsidR="002B292F" w:rsidRPr="002638D7">
        <w:rPr>
          <w:rFonts w:ascii="Times New Roman" w:hAnsi="Times New Roman" w:cs="Times New Roman"/>
          <w:b/>
          <w:sz w:val="28"/>
        </w:rPr>
        <w:t xml:space="preserve"> авиационным институтом им. И. </w:t>
      </w:r>
      <w:proofErr w:type="spellStart"/>
      <w:r w:rsidR="002B292F" w:rsidRPr="002638D7">
        <w:rPr>
          <w:rFonts w:ascii="Times New Roman" w:hAnsi="Times New Roman" w:cs="Times New Roman"/>
          <w:b/>
          <w:sz w:val="28"/>
        </w:rPr>
        <w:t>Абдраимова</w:t>
      </w:r>
      <w:proofErr w:type="spellEnd"/>
      <w:r w:rsidR="00757DB0">
        <w:rPr>
          <w:rFonts w:ascii="Times New Roman" w:hAnsi="Times New Roman" w:cs="Times New Roman"/>
          <w:b/>
          <w:sz w:val="28"/>
          <w:lang w:val="ky-KG"/>
        </w:rPr>
        <w:t>.</w:t>
      </w:r>
    </w:p>
    <w:p w14:paraId="1BD594E4" w14:textId="7B472D20" w:rsidR="00EC4757" w:rsidRPr="002638D7" w:rsidRDefault="00EC4757" w:rsidP="00283740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2. Административный регламент данной услуги соответствует требованиям соответствующего стандарта услуги</w:t>
      </w:r>
      <w:r w:rsidRPr="003D1A5E">
        <w:rPr>
          <w:rFonts w:ascii="Times New Roman" w:hAnsi="Times New Roman" w:cs="Times New Roman"/>
          <w:sz w:val="28"/>
        </w:rPr>
        <w:t>,</w:t>
      </w:r>
      <w:r w:rsidR="009A56A6" w:rsidRPr="003D1A5E">
        <w:rPr>
          <w:rFonts w:ascii="Times New Roman" w:hAnsi="Times New Roman" w:cs="Times New Roman"/>
          <w:sz w:val="28"/>
          <w:lang w:val="ky-KG"/>
        </w:rPr>
        <w:t xml:space="preserve"> </w:t>
      </w:r>
      <w:r w:rsidRPr="003D1A5E">
        <w:rPr>
          <w:rFonts w:ascii="Times New Roman" w:hAnsi="Times New Roman" w:cs="Times New Roman"/>
          <w:sz w:val="28"/>
        </w:rPr>
        <w:t xml:space="preserve">утвержденного </w:t>
      </w:r>
      <w:r w:rsidR="0045557F" w:rsidRPr="003D1A5E">
        <w:rPr>
          <w:rFonts w:ascii="Times New Roman" w:hAnsi="Times New Roman" w:cs="Times New Roman"/>
          <w:sz w:val="28"/>
        </w:rPr>
        <w:t xml:space="preserve">Приказом </w:t>
      </w:r>
      <w:r w:rsidR="00757DB0">
        <w:rPr>
          <w:rFonts w:ascii="Times New Roman" w:hAnsi="Times New Roman" w:cs="Times New Roman"/>
          <w:sz w:val="28"/>
        </w:rPr>
        <w:t>Государственного агентства</w:t>
      </w:r>
      <w:r w:rsidR="00790706" w:rsidRPr="003D1A5E">
        <w:rPr>
          <w:rFonts w:ascii="Times New Roman" w:hAnsi="Times New Roman" w:cs="Times New Roman"/>
          <w:sz w:val="28"/>
        </w:rPr>
        <w:t xml:space="preserve"> гражданской авиации при Кабинете Министров Кыргызской Республики</w:t>
      </w:r>
      <w:r w:rsidR="00757DB0">
        <w:rPr>
          <w:rFonts w:ascii="Times New Roman" w:hAnsi="Times New Roman" w:cs="Times New Roman"/>
          <w:sz w:val="28"/>
        </w:rPr>
        <w:t xml:space="preserve"> от</w:t>
      </w:r>
      <w:r w:rsidR="002C0726" w:rsidRPr="003D1A5E">
        <w:rPr>
          <w:rFonts w:ascii="Times New Roman" w:hAnsi="Times New Roman" w:cs="Times New Roman"/>
          <w:sz w:val="28"/>
        </w:rPr>
        <w:t xml:space="preserve"> </w:t>
      </w:r>
      <w:r w:rsidR="00790706" w:rsidRPr="003D1A5E">
        <w:rPr>
          <w:rFonts w:ascii="Times New Roman" w:hAnsi="Times New Roman" w:cs="Times New Roman"/>
          <w:sz w:val="28"/>
          <w:lang w:val="ky-KG"/>
        </w:rPr>
        <w:t>14 августа 2024</w:t>
      </w:r>
      <w:r w:rsidR="002C0726" w:rsidRPr="003D1A5E">
        <w:rPr>
          <w:rFonts w:ascii="Times New Roman" w:hAnsi="Times New Roman" w:cs="Times New Roman"/>
          <w:sz w:val="28"/>
        </w:rPr>
        <w:t xml:space="preserve"> года № </w:t>
      </w:r>
      <w:r w:rsidR="00790706" w:rsidRPr="003D1A5E">
        <w:rPr>
          <w:rFonts w:ascii="Times New Roman" w:hAnsi="Times New Roman" w:cs="Times New Roman"/>
          <w:sz w:val="28"/>
          <w:lang w:val="ky-KG"/>
        </w:rPr>
        <w:t>697</w:t>
      </w:r>
      <w:r w:rsidR="00757DB0">
        <w:rPr>
          <w:rFonts w:ascii="Times New Roman" w:hAnsi="Times New Roman" w:cs="Times New Roman"/>
          <w:sz w:val="28"/>
          <w:lang w:val="ky-KG"/>
        </w:rPr>
        <w:t xml:space="preserve"> </w:t>
      </w:r>
      <w:r w:rsidR="002C0726" w:rsidRPr="003D1A5E">
        <w:rPr>
          <w:rFonts w:ascii="Times New Roman" w:hAnsi="Times New Roman" w:cs="Times New Roman"/>
          <w:sz w:val="28"/>
        </w:rPr>
        <w:t xml:space="preserve">«Об утверждении стандартов государственных услуг,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предоставляемых</w:t>
      </w:r>
      <w:r w:rsidR="002C0726" w:rsidRPr="003D1A5E">
        <w:rPr>
          <w:rFonts w:ascii="Times New Roman" w:hAnsi="Times New Roman" w:cs="Times New Roman"/>
          <w:sz w:val="28"/>
        </w:rPr>
        <w:t xml:space="preserve"> физическим и юридическим лицам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Кыргызским авиационным институтом им. И.</w:t>
      </w:r>
      <w:r w:rsidR="00757DB0">
        <w:rPr>
          <w:rFonts w:ascii="Times New Roman" w:hAnsi="Times New Roman" w:cs="Times New Roman"/>
          <w:sz w:val="28"/>
          <w:lang w:val="ky-KG"/>
        </w:rPr>
        <w:t xml:space="preserve"> </w:t>
      </w:r>
      <w:r w:rsidR="00790706" w:rsidRPr="003D1A5E">
        <w:rPr>
          <w:rFonts w:ascii="Times New Roman" w:hAnsi="Times New Roman" w:cs="Times New Roman"/>
          <w:sz w:val="28"/>
          <w:lang w:val="ky-KG"/>
        </w:rPr>
        <w:t>Абдраимова</w:t>
      </w:r>
      <w:r w:rsidR="00790706" w:rsidRPr="003D1A5E">
        <w:rPr>
          <w:rFonts w:ascii="Times New Roman" w:hAnsi="Times New Roman" w:cs="Times New Roman"/>
          <w:b/>
          <w:sz w:val="28"/>
        </w:rPr>
        <w:t>»</w:t>
      </w:r>
      <w:r w:rsidR="002C0726" w:rsidRPr="003D1A5E">
        <w:rPr>
          <w:rFonts w:ascii="Times New Roman" w:hAnsi="Times New Roman" w:cs="Times New Roman"/>
          <w:sz w:val="28"/>
        </w:rPr>
        <w:t>.</w:t>
      </w:r>
      <w:r w:rsidR="002C0726" w:rsidRPr="002638D7">
        <w:rPr>
          <w:rFonts w:ascii="Times New Roman" w:hAnsi="Times New Roman" w:cs="Times New Roman"/>
          <w:sz w:val="28"/>
        </w:rPr>
        <w:t xml:space="preserve"> </w:t>
      </w:r>
    </w:p>
    <w:p w14:paraId="6BBDA8E5" w14:textId="77777777" w:rsidR="00EC4757" w:rsidRPr="00790706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  <w:r w:rsidRPr="00790706">
        <w:rPr>
          <w:rFonts w:ascii="Times New Roman" w:hAnsi="Times New Roman" w:cs="Times New Roman"/>
          <w:b/>
          <w:sz w:val="28"/>
        </w:rPr>
        <w:t>3. Ключевые параметры, заданные стандартом услуги:</w:t>
      </w:r>
    </w:p>
    <w:p w14:paraId="660550A0" w14:textId="77777777" w:rsidR="002B292F" w:rsidRPr="002638D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(1) Общее время предоставления услуги</w:t>
      </w:r>
      <w:r w:rsidRPr="002638D7">
        <w:rPr>
          <w:rFonts w:ascii="Times New Roman" w:hAnsi="Times New Roman" w:cs="Times New Roman"/>
          <w:b/>
          <w:sz w:val="28"/>
        </w:rPr>
        <w:t xml:space="preserve">: </w:t>
      </w:r>
      <w:r w:rsidR="002B292F" w:rsidRPr="002638D7">
        <w:rPr>
          <w:rFonts w:ascii="Times New Roman" w:hAnsi="Times New Roman" w:cs="Times New Roman"/>
          <w:sz w:val="28"/>
        </w:rPr>
        <w:t>1-3 месяца.</w:t>
      </w:r>
    </w:p>
    <w:p w14:paraId="74F2F8A4" w14:textId="77777777" w:rsidR="00EC4757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2638D7">
        <w:rPr>
          <w:rFonts w:ascii="Times New Roman" w:hAnsi="Times New Roman" w:cs="Times New Roman"/>
          <w:sz w:val="28"/>
        </w:rPr>
        <w:lastRenderedPageBreak/>
        <w:t>(2) Перечень документов, необходимых для получения услуги:</w:t>
      </w:r>
    </w:p>
    <w:p w14:paraId="5AFA3831" w14:textId="588F0980" w:rsidR="00A82452" w:rsidRPr="00645908" w:rsidRDefault="00A82452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645908">
        <w:rPr>
          <w:rFonts w:ascii="Times New Roman" w:hAnsi="Times New Roman" w:cs="Times New Roman"/>
          <w:sz w:val="28"/>
          <w:lang w:val="ky-KG"/>
        </w:rPr>
        <w:t>- Заявление (электронное, через портал гос услуг, или письменное заявление)</w:t>
      </w:r>
    </w:p>
    <w:p w14:paraId="2839A8B6" w14:textId="5BA62FB8" w:rsidR="002B292F" w:rsidRPr="00A82452" w:rsidRDefault="00E63BFE" w:rsidP="00A82452">
      <w:pPr>
        <w:spacing w:after="60" w:line="276" w:lineRule="auto"/>
        <w:ind w:left="708" w:firstLine="0"/>
        <w:rPr>
          <w:rFonts w:ascii="Times New Roman" w:hAnsi="Times New Roman" w:cs="Times New Roman"/>
          <w:sz w:val="28"/>
          <w:lang w:val="ky-KG"/>
        </w:rPr>
      </w:pPr>
      <w:r w:rsidRPr="00645908">
        <w:rPr>
          <w:rFonts w:ascii="Times New Roman" w:hAnsi="Times New Roman" w:cs="Times New Roman"/>
          <w:sz w:val="28"/>
          <w:lang w:val="ky-KG"/>
        </w:rPr>
        <w:t>-</w:t>
      </w:r>
      <w:r w:rsidR="00A82452" w:rsidRPr="00645908">
        <w:rPr>
          <w:rFonts w:ascii="Times New Roman" w:hAnsi="Times New Roman" w:cs="Times New Roman"/>
          <w:sz w:val="28"/>
          <w:lang w:val="ky-KG"/>
        </w:rPr>
        <w:t xml:space="preserve"> документы, удостоверяющие личность и  образование (электронные через портал гос услуг или в твердом  варианте)</w:t>
      </w:r>
    </w:p>
    <w:p w14:paraId="00D593A4" w14:textId="70B513D1" w:rsidR="00EC4757" w:rsidRPr="002638D7" w:rsidRDefault="00862E5C" w:rsidP="002B292F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 xml:space="preserve"> </w:t>
      </w:r>
      <w:r w:rsidR="00EC4757" w:rsidRPr="002638D7">
        <w:rPr>
          <w:rFonts w:ascii="Times New Roman" w:hAnsi="Times New Roman" w:cs="Times New Roman"/>
          <w:sz w:val="28"/>
        </w:rPr>
        <w:t xml:space="preserve">(3) </w:t>
      </w:r>
      <w:r w:rsidR="00283740" w:rsidRPr="002638D7">
        <w:rPr>
          <w:rFonts w:ascii="Times New Roman" w:hAnsi="Times New Roman" w:cs="Times New Roman"/>
          <w:sz w:val="28"/>
        </w:rPr>
        <w:t xml:space="preserve"> С</w:t>
      </w:r>
      <w:r w:rsidR="00EC4757" w:rsidRPr="002638D7">
        <w:rPr>
          <w:rFonts w:ascii="Times New Roman" w:hAnsi="Times New Roman" w:cs="Times New Roman"/>
          <w:sz w:val="28"/>
        </w:rPr>
        <w:t xml:space="preserve">тоимость услуги </w:t>
      </w:r>
      <w:r w:rsidR="002B292F" w:rsidRPr="002638D7">
        <w:rPr>
          <w:rFonts w:ascii="Times New Roman" w:hAnsi="Times New Roman" w:cs="Times New Roman"/>
          <w:sz w:val="28"/>
        </w:rPr>
        <w:t>по прейскуранту.</w:t>
      </w:r>
    </w:p>
    <w:p w14:paraId="1C8DB5B3" w14:textId="77777777" w:rsidR="00EC4757" w:rsidRPr="002638D7" w:rsidRDefault="00283740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2638D7">
        <w:rPr>
          <w:rFonts w:ascii="Times New Roman" w:hAnsi="Times New Roman" w:cs="Times New Roman"/>
          <w:sz w:val="28"/>
        </w:rPr>
        <w:t xml:space="preserve"> </w:t>
      </w:r>
      <w:r w:rsidR="00EC4757" w:rsidRPr="002638D7">
        <w:rPr>
          <w:rFonts w:ascii="Times New Roman" w:hAnsi="Times New Roman" w:cs="Times New Roman"/>
          <w:sz w:val="28"/>
        </w:rPr>
        <w:t xml:space="preserve">(4) Результат услуги: </w:t>
      </w:r>
      <w:r w:rsidR="002B292F" w:rsidRPr="003D1A5E">
        <w:rPr>
          <w:rFonts w:ascii="Times New Roman" w:hAnsi="Times New Roman" w:cs="Times New Roman"/>
          <w:sz w:val="28"/>
          <w:u w:val="single"/>
        </w:rPr>
        <w:t>сертификат</w:t>
      </w:r>
      <w:r w:rsidRPr="002638D7">
        <w:rPr>
          <w:rFonts w:ascii="Times New Roman" w:hAnsi="Times New Roman" w:cs="Times New Roman"/>
          <w:sz w:val="28"/>
        </w:rPr>
        <w:t>.</w:t>
      </w:r>
    </w:p>
    <w:p w14:paraId="16876066" w14:textId="77777777" w:rsidR="00444396" w:rsidRPr="002638D7" w:rsidRDefault="00444396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</w:p>
    <w:p w14:paraId="618FD487" w14:textId="77777777" w:rsidR="00444396" w:rsidRPr="002638D7" w:rsidRDefault="00444396" w:rsidP="00444396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b/>
          <w:bCs/>
          <w:sz w:val="28"/>
        </w:rPr>
        <w:t>2. Перечень процедур, выполняемых в процессе предоставления услуги</w:t>
      </w:r>
    </w:p>
    <w:p w14:paraId="65D931AE" w14:textId="77777777" w:rsidR="00444396" w:rsidRPr="002638D7" w:rsidRDefault="00444396" w:rsidP="00444396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4. Производство услуги включает следующий набор процедур:</w:t>
      </w:r>
    </w:p>
    <w:p w14:paraId="5853DCF7" w14:textId="77777777" w:rsidR="00444396" w:rsidRPr="002638D7" w:rsidRDefault="00444396" w:rsidP="00444396">
      <w:pPr>
        <w:spacing w:before="120" w:line="276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2638D7">
        <w:rPr>
          <w:rFonts w:ascii="Times New Roman" w:hAnsi="Times New Roman" w:cs="Times New Roman"/>
          <w:sz w:val="28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3803"/>
        <w:gridCol w:w="5053"/>
      </w:tblGrid>
      <w:tr w:rsidR="00444396" w:rsidRPr="003D3FD1" w14:paraId="7D727842" w14:textId="77777777" w:rsidTr="00833A12">
        <w:trPr>
          <w:trHeight w:val="5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0DA21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CFB21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Название процедуры</w:t>
            </w:r>
          </w:p>
        </w:tc>
        <w:tc>
          <w:tcPr>
            <w:tcW w:w="5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0457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44396" w:rsidRPr="003D3FD1" w14:paraId="2BDFC67C" w14:textId="77777777" w:rsidTr="00833A12">
        <w:trPr>
          <w:trHeight w:val="5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C8985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46B70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Прием документов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8367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444396" w:rsidRPr="003D3FD1" w14:paraId="76738BA5" w14:textId="77777777" w:rsidTr="00833A12">
        <w:trPr>
          <w:trHeight w:val="5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4223" w14:textId="77777777" w:rsidR="00444396" w:rsidRPr="003D3FD1" w:rsidRDefault="00444396" w:rsidP="00833A1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C104D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Визирование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A6724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</w:t>
            </w:r>
          </w:p>
        </w:tc>
      </w:tr>
      <w:tr w:rsidR="00444396" w:rsidRPr="003D3FD1" w14:paraId="7FB88742" w14:textId="77777777" w:rsidTr="00833A12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224A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D59B6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Формирование учебных групп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75303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Отделение повышения квалификации и дополнительного образования </w:t>
            </w:r>
          </w:p>
        </w:tc>
      </w:tr>
      <w:tr w:rsidR="00444396" w:rsidRPr="003D3FD1" w14:paraId="0F68C335" w14:textId="77777777" w:rsidTr="00833A12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E1C4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0089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Обучение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C438F" w14:textId="77777777" w:rsidR="00444396" w:rsidRPr="003D3FD1" w:rsidRDefault="00444396" w:rsidP="00833A12">
            <w:pPr>
              <w:spacing w:after="0"/>
              <w:ind w:firstLine="7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Профессорско-преподавательский состав</w:t>
            </w:r>
          </w:p>
        </w:tc>
      </w:tr>
      <w:tr w:rsidR="00444396" w:rsidRPr="003D3FD1" w14:paraId="13866539" w14:textId="77777777" w:rsidTr="00833A12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57E47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4235" w14:textId="77777777" w:rsidR="00444396" w:rsidRPr="003D3FD1" w:rsidRDefault="00444396" w:rsidP="00833A12">
            <w:pPr>
              <w:spacing w:after="0" w:line="360" w:lineRule="auto"/>
              <w:ind w:firstLine="54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D1FA" w14:textId="77777777" w:rsidR="00444396" w:rsidRPr="003D3FD1" w:rsidRDefault="00444396" w:rsidP="00833A12">
            <w:pPr>
              <w:spacing w:after="0"/>
              <w:ind w:firstLine="74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 качества</w:t>
            </w:r>
          </w:p>
        </w:tc>
      </w:tr>
      <w:tr w:rsidR="00444396" w:rsidRPr="003D3FD1" w14:paraId="2117D781" w14:textId="77777777" w:rsidTr="00833A12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09C9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221D7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8E2F7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</w:tr>
      <w:tr w:rsidR="00444396" w:rsidRPr="003D3FD1" w14:paraId="1FD918F7" w14:textId="77777777" w:rsidTr="00833A12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2510" w14:textId="77777777" w:rsidR="00444396" w:rsidRPr="003D3FD1" w:rsidRDefault="00444396" w:rsidP="00833A12">
            <w:pPr>
              <w:spacing w:after="0" w:line="360" w:lineRule="auto"/>
              <w:ind w:firstLine="142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AF4E" w14:textId="77777777" w:rsidR="00444396" w:rsidRPr="003D3FD1" w:rsidRDefault="00444396" w:rsidP="00833A12">
            <w:pPr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Оформление и выдача сертификата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0AAC" w14:textId="77777777" w:rsidR="00444396" w:rsidRPr="003D3FD1" w:rsidRDefault="00444396" w:rsidP="00833A12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 и отделение повышения квалификации и дополнительного образования</w:t>
            </w:r>
          </w:p>
        </w:tc>
      </w:tr>
    </w:tbl>
    <w:p w14:paraId="669F8336" w14:textId="77777777" w:rsidR="00444396" w:rsidRPr="003D3FD1" w:rsidRDefault="00444396" w:rsidP="00444396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40A7752F" w14:textId="77777777" w:rsidR="002638D7" w:rsidRDefault="002638D7" w:rsidP="00444396">
      <w:pPr>
        <w:spacing w:after="200" w:line="276" w:lineRule="auto"/>
        <w:ind w:firstLine="0"/>
        <w:jc w:val="left"/>
        <w:rPr>
          <w:rFonts w:ascii="Times New Roman" w:hAnsi="Times New Roman" w:cs="Times New Roman"/>
          <w:b/>
          <w:bCs/>
        </w:rPr>
        <w:sectPr w:rsidR="002638D7" w:rsidSect="009A662F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44916C15" w14:textId="77777777" w:rsidR="00BB50B9" w:rsidRPr="00886325" w:rsidRDefault="00BB50B9" w:rsidP="00BB50B9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lastRenderedPageBreak/>
        <w:t>3. Блок-схема взаимосвязи процедур</w:t>
      </w:r>
    </w:p>
    <w:p w14:paraId="19EC31E1" w14:textId="77777777" w:rsidR="00BB50B9" w:rsidRPr="00886325" w:rsidRDefault="00BB50B9" w:rsidP="00BB50B9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 xml:space="preserve">5. Логический порядок процедур, выполняемых при производстве услуги, изображен на блок-схеме </w:t>
      </w:r>
      <w:proofErr w:type="gramStart"/>
      <w:r w:rsidRPr="00886325">
        <w:rPr>
          <w:rFonts w:ascii="Times New Roman" w:hAnsi="Times New Roman" w:cs="Times New Roman"/>
          <w:sz w:val="28"/>
        </w:rPr>
        <w:t>ниже .</w:t>
      </w:r>
      <w:proofErr w:type="gramEnd"/>
    </w:p>
    <w:p w14:paraId="15424CD2" w14:textId="300D6898" w:rsidR="00BB50B9" w:rsidRPr="00886325" w:rsidRDefault="00FC3BA0" w:rsidP="00BB50B9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927F987" wp14:editId="7533044A">
                <wp:simplePos x="0" y="0"/>
                <wp:positionH relativeFrom="column">
                  <wp:posOffset>1423035</wp:posOffset>
                </wp:positionH>
                <wp:positionV relativeFrom="paragraph">
                  <wp:posOffset>54610</wp:posOffset>
                </wp:positionV>
                <wp:extent cx="885825" cy="504825"/>
                <wp:effectExtent l="0" t="0" r="28575" b="28575"/>
                <wp:wrapNone/>
                <wp:docPr id="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79F3B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 w:rsidRPr="00EA5FA3">
                              <w:rPr>
                                <w:sz w:val="22"/>
                                <w:szCs w:val="22"/>
                                <w:lang w:val="ky-KG"/>
                              </w:rPr>
                              <w:t>Общий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7F987" id="Rectangle 2" o:spid="_x0000_s1026" style="position:absolute;left:0;text-align:left;margin-left:112.05pt;margin-top:4.3pt;width:69.75pt;height:3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">
                <v:textbox>
                  <w:txbxContent>
                    <w:p w14:paraId="0C679F3B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 w:rsidRPr="00EA5FA3">
                        <w:rPr>
                          <w:sz w:val="22"/>
                          <w:szCs w:val="22"/>
                          <w:lang w:val="ky-KG"/>
                        </w:rPr>
                        <w:t>Общий отдел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25B05BB" wp14:editId="63DD548F">
                <wp:simplePos x="0" y="0"/>
                <wp:positionH relativeFrom="column">
                  <wp:posOffset>2549525</wp:posOffset>
                </wp:positionH>
                <wp:positionV relativeFrom="paragraph">
                  <wp:posOffset>54610</wp:posOffset>
                </wp:positionV>
                <wp:extent cx="859790" cy="504825"/>
                <wp:effectExtent l="0" t="0" r="16510" b="28575"/>
                <wp:wrapNone/>
                <wp:docPr id="5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7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7222E" w14:textId="77777777" w:rsidR="007A6964" w:rsidRPr="00EA5FA3" w:rsidRDefault="007A6964" w:rsidP="00EA5FA3">
                            <w:pPr>
                              <w:ind w:firstLine="0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 w:rsidRPr="00EA5FA3">
                              <w:rPr>
                                <w:sz w:val="22"/>
                                <w:szCs w:val="22"/>
                                <w:lang w:val="ky-KG"/>
                              </w:rPr>
                              <w:t xml:space="preserve">Директор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B05BB" id="Rectangle 3" o:spid="_x0000_s1027" style="position:absolute;left:0;text-align:left;margin-left:200.75pt;margin-top:4.3pt;width:67.7pt;height:39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">
                <v:textbox>
                  <w:txbxContent>
                    <w:p w14:paraId="04E7222E" w14:textId="77777777" w:rsidR="007A6964" w:rsidRPr="00EA5FA3" w:rsidRDefault="007A6964" w:rsidP="00EA5FA3">
                      <w:pPr>
                        <w:ind w:firstLine="0"/>
                        <w:rPr>
                          <w:sz w:val="22"/>
                          <w:szCs w:val="22"/>
                          <w:lang w:val="ky-KG"/>
                        </w:rPr>
                      </w:pPr>
                      <w:r w:rsidRPr="00EA5FA3">
                        <w:rPr>
                          <w:sz w:val="22"/>
                          <w:szCs w:val="22"/>
                          <w:lang w:val="ky-KG"/>
                        </w:rPr>
                        <w:t xml:space="preserve">Директор 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9E5E16" wp14:editId="470C5620">
                <wp:simplePos x="0" y="0"/>
                <wp:positionH relativeFrom="column">
                  <wp:posOffset>3869055</wp:posOffset>
                </wp:positionH>
                <wp:positionV relativeFrom="paragraph">
                  <wp:posOffset>155575</wp:posOffset>
                </wp:positionV>
                <wp:extent cx="5838825" cy="313690"/>
                <wp:effectExtent l="0" t="0" r="28575" b="10160"/>
                <wp:wrapNone/>
                <wp:docPr id="5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FE6E7" w14:textId="77777777" w:rsidR="007A6964" w:rsidRPr="00002BD2" w:rsidRDefault="007A6964" w:rsidP="00EA5FA3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Отделение  ПК и ДО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E5E16" id="Rectangle 4" o:spid="_x0000_s1028" style="position:absolute;left:0;text-align:left;margin-left:304.65pt;margin-top:12.25pt;width:459.75pt;height:24.7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">
                <v:textbox>
                  <w:txbxContent>
                    <w:p w14:paraId="35DFE6E7" w14:textId="77777777" w:rsidR="007A6964" w:rsidRPr="00002BD2" w:rsidRDefault="007A6964" w:rsidP="00EA5FA3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Отделение  ПК и ДО</w:t>
                      </w:r>
                    </w:p>
                  </w:txbxContent>
                </v:textbox>
              </v:rect>
            </w:pict>
          </mc:Fallback>
        </mc:AlternateContent>
      </w:r>
    </w:p>
    <w:p w14:paraId="2B89E417" w14:textId="2B36DE44" w:rsidR="00BB50B9" w:rsidRPr="003D3FD1" w:rsidRDefault="007A6964" w:rsidP="00BB50B9">
      <w:pPr>
        <w:spacing w:after="60" w:line="276" w:lineRule="auto"/>
        <w:ind w:firstLine="567"/>
        <w:rPr>
          <w:rFonts w:ascii="Times New Roman" w:hAnsi="Times New Roman" w:cs="Times New Roman"/>
        </w:rPr>
      </w:pPr>
      <w:r w:rsidRPr="007A6964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D718384" wp14:editId="35F4DDFC">
                <wp:simplePos x="0" y="0"/>
                <wp:positionH relativeFrom="column">
                  <wp:posOffset>2340351</wp:posOffset>
                </wp:positionH>
                <wp:positionV relativeFrom="paragraph">
                  <wp:posOffset>41405</wp:posOffset>
                </wp:positionV>
                <wp:extent cx="203913" cy="0"/>
                <wp:effectExtent l="38100" t="76200" r="24765" b="11430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13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E1A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3" o:spid="_x0000_s1026" type="#_x0000_t32" style="position:absolute;margin-left:184.3pt;margin-top:3.25pt;width:16.05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" strokecolor="black [3040]">
                <v:stroke startarrow="open" endarrow="open"/>
              </v:shape>
            </w:pict>
          </mc:Fallback>
        </mc:AlternateContent>
      </w:r>
      <w:r w:rsidRPr="007A6964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1B9F132" wp14:editId="592D3270">
                <wp:simplePos x="0" y="0"/>
                <wp:positionH relativeFrom="column">
                  <wp:posOffset>3469355</wp:posOffset>
                </wp:positionH>
                <wp:positionV relativeFrom="paragraph">
                  <wp:posOffset>69098</wp:posOffset>
                </wp:positionV>
                <wp:extent cx="390849" cy="0"/>
                <wp:effectExtent l="38100" t="76200" r="28575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849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896A" id="Прямая со стрелкой 6" o:spid="_x0000_s1026" type="#_x0000_t32" style="position:absolute;margin-left:273.2pt;margin-top:5.45pt;width:30.8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" strokecolor="black [3040]">
                <v:stroke startarrow="open" endarrow="open"/>
              </v:shape>
            </w:pict>
          </mc:Fallback>
        </mc:AlternateContent>
      </w:r>
      <w:r w:rsidR="00FC3BA0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CA81CE8" wp14:editId="7A38C7B0">
                <wp:simplePos x="0" y="0"/>
                <wp:positionH relativeFrom="column">
                  <wp:posOffset>6193155</wp:posOffset>
                </wp:positionH>
                <wp:positionV relativeFrom="paragraph">
                  <wp:posOffset>195580</wp:posOffset>
                </wp:positionV>
                <wp:extent cx="0" cy="223520"/>
                <wp:effectExtent l="95250" t="0" r="57150" b="622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D6BA1" id="Прямая со стрелкой 5" o:spid="_x0000_s1026" type="#_x0000_t32" style="position:absolute;margin-left:487.65pt;margin-top:15.4pt;width:0;height:17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</w:p>
    <w:p w14:paraId="64000AFD" w14:textId="467C5788" w:rsidR="00BB50B9" w:rsidRPr="003D3FD1" w:rsidRDefault="00FC3BA0" w:rsidP="00BB50B9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F0644B5" wp14:editId="72D02700">
                <wp:simplePos x="0" y="0"/>
                <wp:positionH relativeFrom="column">
                  <wp:posOffset>3096130</wp:posOffset>
                </wp:positionH>
                <wp:positionV relativeFrom="paragraph">
                  <wp:posOffset>44606</wp:posOffset>
                </wp:positionV>
                <wp:extent cx="46653" cy="1297201"/>
                <wp:effectExtent l="38100" t="0" r="106045" b="5588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53" cy="12972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07B33" id="Прямая со стрелкой 72" o:spid="_x0000_s1026" type="#_x0000_t32" style="position:absolute;margin-left:243.8pt;margin-top:3.5pt;width:3.65pt;height:102.1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A487756" wp14:editId="03C316B9">
                <wp:simplePos x="0" y="0"/>
                <wp:positionH relativeFrom="column">
                  <wp:posOffset>1920473</wp:posOffset>
                </wp:positionH>
                <wp:positionV relativeFrom="paragraph">
                  <wp:posOffset>44606</wp:posOffset>
                </wp:positionV>
                <wp:extent cx="0" cy="1250302"/>
                <wp:effectExtent l="95250" t="0" r="76200" b="6477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3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2338F" id="Прямая со стрелкой 71" o:spid="_x0000_s1026" type="#_x0000_t32" style="position:absolute;margin-left:151.2pt;margin-top:3.5pt;width:0;height:98.4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C15F7CE" wp14:editId="2670215B">
                <wp:simplePos x="0" y="0"/>
                <wp:positionH relativeFrom="column">
                  <wp:posOffset>4797425</wp:posOffset>
                </wp:positionH>
                <wp:positionV relativeFrom="paragraph">
                  <wp:posOffset>207010</wp:posOffset>
                </wp:positionV>
                <wp:extent cx="3267075" cy="295275"/>
                <wp:effectExtent l="0" t="0" r="28575" b="28575"/>
                <wp:wrapNone/>
                <wp:docPr id="5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48045" w14:textId="77777777" w:rsidR="007A6964" w:rsidRPr="00002BD2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ППС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5F7CE" id="Rectangle 5" o:spid="_x0000_s1029" style="position:absolute;left:0;text-align:left;margin-left:377.75pt;margin-top:16.3pt;width:257.25pt;height:23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">
                <v:textbox>
                  <w:txbxContent>
                    <w:p w14:paraId="39B48045" w14:textId="77777777" w:rsidR="007A6964" w:rsidRPr="00002BD2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ППС</w:t>
                      </w:r>
                    </w:p>
                  </w:txbxContent>
                </v:textbox>
              </v:rect>
            </w:pict>
          </mc:Fallback>
        </mc:AlternateContent>
      </w:r>
    </w:p>
    <w:p w14:paraId="70B2746F" w14:textId="35CC7A4D" w:rsidR="00A73D8B" w:rsidRPr="003D3FD1" w:rsidRDefault="00FC3BA0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F6D2490" wp14:editId="013EF431">
                <wp:simplePos x="0" y="0"/>
                <wp:positionH relativeFrom="column">
                  <wp:posOffset>6193544</wp:posOffset>
                </wp:positionH>
                <wp:positionV relativeFrom="paragraph">
                  <wp:posOffset>80671</wp:posOffset>
                </wp:positionV>
                <wp:extent cx="350" cy="406530"/>
                <wp:effectExtent l="95250" t="0" r="114300" b="5080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" cy="4065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0DA36" id="Прямая со стрелкой 70" o:spid="_x0000_s1026" type="#_x0000_t32" style="position:absolute;margin-left:487.7pt;margin-top:6.35pt;width:.05pt;height:32pt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</w:p>
    <w:p w14:paraId="0929AF14" w14:textId="5AA98E7F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CFF6114" wp14:editId="1C3C3E1E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570865" cy="635"/>
                <wp:effectExtent l="10160" t="9525" r="9525" b="8890"/>
                <wp:wrapNone/>
                <wp:docPr id="4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0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C739" id="AutoShape 45" o:spid="_x0000_s1026" type="#_x0000_t32" style="position:absolute;margin-left:259.85pt;margin-top:12.4pt;width:44.95pt;height:.05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TrKg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E27D67F" wp14:editId="695C988E">
                <wp:simplePos x="0" y="0"/>
                <wp:positionH relativeFrom="column">
                  <wp:posOffset>3870960</wp:posOffset>
                </wp:positionH>
                <wp:positionV relativeFrom="paragraph">
                  <wp:posOffset>157480</wp:posOffset>
                </wp:positionV>
                <wp:extent cx="0" cy="438785"/>
                <wp:effectExtent l="9525" t="9525" r="9525" b="8890"/>
                <wp:wrapNone/>
                <wp:docPr id="4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C2DE3" id="AutoShape 44" o:spid="_x0000_s1026" type="#_x0000_t32" style="position:absolute;margin-left:304.8pt;margin-top:12.4pt;width:0;height:34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P0HQ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055784C" wp14:editId="09F4C6FE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3286125" cy="635"/>
                <wp:effectExtent l="9525" t="9525" r="9525" b="8890"/>
                <wp:wrapNone/>
                <wp:docPr id="4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6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8DFE1" id="AutoShape 49" o:spid="_x0000_s1026" type="#_x0000_t32" style="position:absolute;margin-left:355.05pt;margin-top:12.4pt;width:258.75pt;height:.0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YY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E82A76A" wp14:editId="455D3645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0" cy="438150"/>
                <wp:effectExtent l="9525" t="9525" r="9525" b="952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409EC" id="AutoShape 47" o:spid="_x0000_s1026" type="#_x0000_t32" style="position:absolute;margin-left:355.05pt;margin-top:12.4pt;width:0;height:34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txJQIAAEY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3F7C7B7" wp14:editId="73B5785E">
                <wp:simplePos x="0" y="0"/>
                <wp:positionH relativeFrom="column">
                  <wp:posOffset>7795260</wp:posOffset>
                </wp:positionH>
                <wp:positionV relativeFrom="paragraph">
                  <wp:posOffset>157480</wp:posOffset>
                </wp:positionV>
                <wp:extent cx="0" cy="438785"/>
                <wp:effectExtent l="57150" t="9525" r="57150" b="18415"/>
                <wp:wrapNone/>
                <wp:docPr id="4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BBF13" id="AutoShape 50" o:spid="_x0000_s1026" type="#_x0000_t32" style="position:absolute;margin-left:613.8pt;margin-top:12.4pt;width:0;height:34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3D79388" wp14:editId="504372BD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0" cy="438150"/>
                <wp:effectExtent l="57785" t="9525" r="56515" b="19050"/>
                <wp:wrapNone/>
                <wp:docPr id="4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AA14F" id="AutoShape 46" o:spid="_x0000_s1026" type="#_x0000_t32" style="position:absolute;margin-left:259.85pt;margin-top:12.4pt;width:0;height:34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nlQ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695AE8D" wp14:editId="775634A8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1219200" cy="0"/>
                <wp:effectExtent l="9525" t="9525" r="9525" b="9525"/>
                <wp:wrapNone/>
                <wp:docPr id="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8EBA9" id="AutoShape 42" o:spid="_x0000_s1026" type="#_x0000_t32" style="position:absolute;margin-left:140.55pt;margin-top:12.4pt;width:96pt;height:0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2EFE47" wp14:editId="42DDBD57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0" cy="438150"/>
                <wp:effectExtent l="57150" t="9525" r="57150" b="1905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97293" id="AutoShape 43" o:spid="_x0000_s1026" type="#_x0000_t32" style="position:absolute;margin-left:140.55pt;margin-top:12.4pt;width:0;height:34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Kg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TzBS&#10;pIMZPR69jqVRPg0E9cYV4FepnQ0t0rN6Nk+afnNI6aol6sCj98vFQHAWIpI3IWHjDJTZ9580Ax8C&#10;BSJb58Z2ISXwgM5xKJf7UPjZIzocUjjNp4tsF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FB57A63" wp14:editId="00250242">
                <wp:simplePos x="0" y="0"/>
                <wp:positionH relativeFrom="column">
                  <wp:posOffset>3004185</wp:posOffset>
                </wp:positionH>
                <wp:positionV relativeFrom="paragraph">
                  <wp:posOffset>157480</wp:posOffset>
                </wp:positionV>
                <wp:extent cx="635" cy="438785"/>
                <wp:effectExtent l="9525" t="9525" r="8890" b="889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357D4" id="AutoShape 41" o:spid="_x0000_s1026" type="#_x0000_t32" style="position:absolute;margin-left:236.55pt;margin-top:12.4pt;width:.05pt;height:34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2i2IgIAAD4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"/>
            </w:pict>
          </mc:Fallback>
        </mc:AlternateContent>
      </w:r>
    </w:p>
    <w:p w14:paraId="1F2E4359" w14:textId="4130755D" w:rsidR="00BB50B9" w:rsidRPr="003D3FD1" w:rsidRDefault="007A6964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A0F387" wp14:editId="3EBCB075">
                <wp:simplePos x="0" y="0"/>
                <wp:positionH relativeFrom="column">
                  <wp:posOffset>1360170</wp:posOffset>
                </wp:positionH>
                <wp:positionV relativeFrom="paragraph">
                  <wp:posOffset>266700</wp:posOffset>
                </wp:positionV>
                <wp:extent cx="979170" cy="1914525"/>
                <wp:effectExtent l="0" t="0" r="11430" b="28575"/>
                <wp:wrapNone/>
                <wp:docPr id="3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17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35606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1:</w:t>
                            </w:r>
                          </w:p>
                          <w:p w14:paraId="4E87ED9C" w14:textId="7EC2D412" w:rsidR="007A6964" w:rsidRPr="00FC3BA0" w:rsidRDefault="007A6964" w:rsidP="005725A9">
                            <w:pPr>
                              <w:ind w:left="-142" w:firstLine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Прием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заявления посредством портала электронныз услуг либо нарочно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0F387" id="Rectangle 7" o:spid="_x0000_s1030" style="position:absolute;left:0;text-align:left;margin-left:107.1pt;margin-top:21pt;width:77.1pt;height:150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">
                <v:textbox>
                  <w:txbxContent>
                    <w:p w14:paraId="49835606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1:</w:t>
                      </w:r>
                    </w:p>
                    <w:p w14:paraId="4E87ED9C" w14:textId="7EC2D412" w:rsidR="007A6964" w:rsidRPr="00FC3BA0" w:rsidRDefault="007A6964" w:rsidP="005725A9">
                      <w:pPr>
                        <w:ind w:left="-142" w:firstLine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Прием </w:t>
                      </w: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заявления посредством портала электронныз услуг либо нарочно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6D44CBC" wp14:editId="1B8D29A3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0" cy="1914525"/>
                <wp:effectExtent l="9525" t="9525" r="9525" b="9525"/>
                <wp:wrapNone/>
                <wp:docPr id="4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2431E" id="AutoShape 101" o:spid="_x0000_s1026" type="#_x0000_t32" style="position:absolute;margin-left:304.8pt;margin-top:17.25pt;width:0;height:150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" strokeweight="1pt">
                <v:stroke dashstyle="dash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8E32439" wp14:editId="3CF19D43">
                <wp:simplePos x="0" y="0"/>
                <wp:positionH relativeFrom="column">
                  <wp:posOffset>4509135</wp:posOffset>
                </wp:positionH>
                <wp:positionV relativeFrom="paragraph">
                  <wp:posOffset>266700</wp:posOffset>
                </wp:positionV>
                <wp:extent cx="0" cy="1914525"/>
                <wp:effectExtent l="9525" t="9525" r="9525" b="9525"/>
                <wp:wrapNone/>
                <wp:docPr id="3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B97E5" id="AutoShape 99" o:spid="_x0000_s1026" type="#_x0000_t32" style="position:absolute;margin-left:355.05pt;margin-top:21pt;width:0;height:150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" strokeweight="1pt">
                <v:stroke dashstyle="dash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C2AE53D" wp14:editId="34A91D18">
                <wp:simplePos x="0" y="0"/>
                <wp:positionH relativeFrom="column">
                  <wp:posOffset>2556510</wp:posOffset>
                </wp:positionH>
                <wp:positionV relativeFrom="paragraph">
                  <wp:posOffset>266700</wp:posOffset>
                </wp:positionV>
                <wp:extent cx="914400" cy="714375"/>
                <wp:effectExtent l="9525" t="9525" r="9525" b="9525"/>
                <wp:wrapNone/>
                <wp:docPr id="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1F6F3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2:</w:t>
                            </w:r>
                          </w:p>
                          <w:p w14:paraId="5BABB658" w14:textId="77777777" w:rsidR="007A6964" w:rsidRPr="00922260" w:rsidRDefault="007A6964" w:rsidP="00922260">
                            <w:pPr>
                              <w:ind w:firstLine="0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Визирование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AE53D" id="Rectangle 10" o:spid="_x0000_s1031" style="position:absolute;left:0;text-align:left;margin-left:201.3pt;margin-top:21pt;width:1in;height:5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">
                <v:textbox>
                  <w:txbxContent>
                    <w:p w14:paraId="7641F6F3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2:</w:t>
                      </w:r>
                    </w:p>
                    <w:p w14:paraId="5BABB658" w14:textId="77777777" w:rsidR="007A6964" w:rsidRPr="00922260" w:rsidRDefault="007A6964" w:rsidP="00922260">
                      <w:pPr>
                        <w:ind w:firstLine="0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Визирование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6CDE394" wp14:editId="33A09802">
                <wp:simplePos x="0" y="0"/>
                <wp:positionH relativeFrom="column">
                  <wp:posOffset>8690610</wp:posOffset>
                </wp:positionH>
                <wp:positionV relativeFrom="paragraph">
                  <wp:posOffset>219075</wp:posOffset>
                </wp:positionV>
                <wp:extent cx="914400" cy="1962150"/>
                <wp:effectExtent l="9525" t="9525" r="9525" b="9525"/>
                <wp:wrapNone/>
                <wp:docPr id="3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F8AC7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7:</w:t>
                            </w:r>
                          </w:p>
                          <w:p w14:paraId="26ABD6D3" w14:textId="77777777" w:rsidR="007A6964" w:rsidRDefault="007A6964" w:rsidP="00B255D6">
                            <w:pPr>
                              <w:ind w:firstLine="0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Оформле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ние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 выдача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сертифи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DE394" id="Rectangle 12" o:spid="_x0000_s1032" style="position:absolute;left:0;text-align:left;margin-left:684.3pt;margin-top:17.25pt;width:1in;height:15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">
                <v:textbox>
                  <w:txbxContent>
                    <w:p w14:paraId="5EEF8AC7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7:</w:t>
                      </w:r>
                    </w:p>
                    <w:p w14:paraId="26ABD6D3" w14:textId="77777777" w:rsidR="007A6964" w:rsidRDefault="007A6964" w:rsidP="00B255D6">
                      <w:pPr>
                        <w:ind w:firstLine="0"/>
                        <w:jc w:val="center"/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Оформле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ние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и выдача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сертифи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</w:rPr>
                        <w:t>ката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F44624" wp14:editId="60339C82">
                <wp:simplePos x="0" y="0"/>
                <wp:positionH relativeFrom="column">
                  <wp:posOffset>7280910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E7AE2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6:</w:t>
                            </w:r>
                          </w:p>
                          <w:p w14:paraId="4D2D29C9" w14:textId="77777777" w:rsidR="007A6964" w:rsidRDefault="007A6964" w:rsidP="00B255D6">
                            <w:pPr>
                              <w:ind w:firstLine="0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Итоговый контроль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4624" id="Rectangle 13" o:spid="_x0000_s1033" style="position:absolute;left:0;text-align:left;margin-left:573.3pt;margin-top:21pt;width:1in;height:15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">
                <v:textbox>
                  <w:txbxContent>
                    <w:p w14:paraId="772E7AE2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6:</w:t>
                      </w:r>
                    </w:p>
                    <w:p w14:paraId="4D2D29C9" w14:textId="77777777" w:rsidR="007A6964" w:rsidRDefault="007A6964" w:rsidP="00B255D6">
                      <w:pPr>
                        <w:ind w:firstLine="0"/>
                      </w:pPr>
                      <w:r>
                        <w:rPr>
                          <w:rFonts w:ascii="Times New Roman" w:hAnsi="Times New Roman" w:cs="Times New Roman"/>
                        </w:rPr>
                        <w:t>Итоговый контроль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08015E" wp14:editId="49293A55">
                <wp:simplePos x="0" y="0"/>
                <wp:positionH relativeFrom="column">
                  <wp:posOffset>6118860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D13A0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5:</w:t>
                            </w:r>
                          </w:p>
                          <w:p w14:paraId="7F26DB7B" w14:textId="77777777" w:rsidR="007A6964" w:rsidRDefault="007A6964" w:rsidP="00B255D6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8015E" id="Rectangle 11" o:spid="_x0000_s1034" style="position:absolute;left:0;text-align:left;margin-left:481.8pt;margin-top:21pt;width:1in;height:150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">
                <v:textbox>
                  <w:txbxContent>
                    <w:p w14:paraId="613D13A0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5:</w:t>
                      </w:r>
                    </w:p>
                    <w:p w14:paraId="7F26DB7B" w14:textId="77777777" w:rsidR="007A6964" w:rsidRDefault="007A6964" w:rsidP="00B255D6">
                      <w:pPr>
                        <w:ind w:hanging="142"/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Контроль знаний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DAF97C9" wp14:editId="645EC9BE">
                <wp:simplePos x="0" y="0"/>
                <wp:positionH relativeFrom="column">
                  <wp:posOffset>4871085</wp:posOffset>
                </wp:positionH>
                <wp:positionV relativeFrom="paragraph">
                  <wp:posOffset>266700</wp:posOffset>
                </wp:positionV>
                <wp:extent cx="1028700" cy="1914525"/>
                <wp:effectExtent l="9525" t="9525" r="9525" b="9525"/>
                <wp:wrapNone/>
                <wp:docPr id="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E385C" w14:textId="77777777" w:rsidR="007A6964" w:rsidRPr="00922260" w:rsidRDefault="007A6964" w:rsidP="00922260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4:</w:t>
                            </w:r>
                          </w:p>
                          <w:p w14:paraId="58F4D26C" w14:textId="77777777" w:rsidR="007A6964" w:rsidRDefault="007A6964" w:rsidP="00B255D6">
                            <w:pPr>
                              <w:ind w:firstLine="142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Обучение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F97C9" id="Rectangle 9" o:spid="_x0000_s1035" style="position:absolute;left:0;text-align:left;margin-left:383.55pt;margin-top:21pt;width:81pt;height:150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">
                <v:textbox>
                  <w:txbxContent>
                    <w:p w14:paraId="07EE385C" w14:textId="77777777" w:rsidR="007A6964" w:rsidRPr="00922260" w:rsidRDefault="007A6964" w:rsidP="00922260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4:</w:t>
                      </w:r>
                    </w:p>
                    <w:p w14:paraId="58F4D26C" w14:textId="77777777" w:rsidR="007A6964" w:rsidRDefault="007A6964" w:rsidP="00B255D6">
                      <w:pPr>
                        <w:ind w:firstLine="142"/>
                      </w:pPr>
                      <w:r>
                        <w:rPr>
                          <w:rFonts w:ascii="Times New Roman" w:hAnsi="Times New Roman" w:cs="Times New Roman"/>
                        </w:rPr>
                        <w:t>Обучение</w:t>
                      </w:r>
                    </w:p>
                  </w:txbxContent>
                </v:textbox>
              </v:rect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36E620E" wp14:editId="7B1355A3">
                <wp:simplePos x="0" y="0"/>
                <wp:positionH relativeFrom="column">
                  <wp:posOffset>3709035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3DD12" w14:textId="77777777" w:rsidR="007A6964" w:rsidRDefault="007A6964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3:</w:t>
                            </w:r>
                          </w:p>
                          <w:p w14:paraId="2E04BD67" w14:textId="77777777" w:rsidR="007A6964" w:rsidRPr="00922260" w:rsidRDefault="007A6964" w:rsidP="00B255D6">
                            <w:pPr>
                              <w:ind w:firstLine="142"/>
                              <w:jc w:val="center"/>
                              <w:rPr>
                                <w:lang w:val="ky-KG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Форми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рование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учебных групп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E620E" id="Rectangle 8" o:spid="_x0000_s1036" style="position:absolute;left:0;text-align:left;margin-left:292.05pt;margin-top:21pt;width:1in;height:150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">
                <v:textbox>
                  <w:txbxContent>
                    <w:p w14:paraId="0DC3DD12" w14:textId="77777777" w:rsidR="007A6964" w:rsidRDefault="007A6964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3:</w:t>
                      </w:r>
                    </w:p>
                    <w:p w14:paraId="2E04BD67" w14:textId="77777777" w:rsidR="007A6964" w:rsidRPr="00922260" w:rsidRDefault="007A6964" w:rsidP="00B255D6">
                      <w:pPr>
                        <w:ind w:firstLine="142"/>
                        <w:jc w:val="center"/>
                        <w:rPr>
                          <w:lang w:val="ky-KG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Форми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рование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учебных групп</w:t>
                      </w:r>
                    </w:p>
                  </w:txbxContent>
                </v:textbox>
              </v:rect>
            </w:pict>
          </mc:Fallback>
        </mc:AlternateContent>
      </w:r>
    </w:p>
    <w:p w14:paraId="4CDA5FD5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709B588D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2A101D3" w14:textId="085509B3" w:rsidR="00BB50B9" w:rsidRPr="003D3FD1" w:rsidRDefault="007A6964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96E782" wp14:editId="3C8B02F7">
                <wp:simplePos x="0" y="0"/>
                <wp:positionH relativeFrom="column">
                  <wp:posOffset>520065</wp:posOffset>
                </wp:positionH>
                <wp:positionV relativeFrom="paragraph">
                  <wp:posOffset>215265</wp:posOffset>
                </wp:positionV>
                <wp:extent cx="790575" cy="1905"/>
                <wp:effectExtent l="0" t="76200" r="28575" b="93345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41293" id="AutoShape 16" o:spid="_x0000_s1026" type="#_x0000_t32" style="position:absolute;margin-left:40.95pt;margin-top:16.95pt;width:62.2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A565F4F" wp14:editId="7E9323E0">
                <wp:simplePos x="0" y="0"/>
                <wp:positionH relativeFrom="column">
                  <wp:posOffset>8366760</wp:posOffset>
                </wp:positionH>
                <wp:positionV relativeFrom="paragraph">
                  <wp:posOffset>216535</wp:posOffset>
                </wp:positionV>
                <wp:extent cx="635" cy="1379220"/>
                <wp:effectExtent l="9525" t="11430" r="8890" b="9525"/>
                <wp:wrapNone/>
                <wp:docPr id="3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7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13D01" id="AutoShape 37" o:spid="_x0000_s1026" type="#_x0000_t32" style="position:absolute;margin-left:658.8pt;margin-top:17.05pt;width:.05pt;height:108.6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"/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DD441D5" wp14:editId="02EE7328">
                <wp:simplePos x="0" y="0"/>
                <wp:positionH relativeFrom="column">
                  <wp:posOffset>9605010</wp:posOffset>
                </wp:positionH>
                <wp:positionV relativeFrom="paragraph">
                  <wp:posOffset>213360</wp:posOffset>
                </wp:positionV>
                <wp:extent cx="228600" cy="0"/>
                <wp:effectExtent l="9525" t="55880" r="19050" b="58420"/>
                <wp:wrapNone/>
                <wp:docPr id="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02F1D" id="AutoShape 23" o:spid="_x0000_s1026" type="#_x0000_t32" style="position:absolute;margin-left:756.3pt;margin-top:16.8pt;width:18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2fNAIAAF4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C472DE" wp14:editId="5B775E01">
                <wp:simplePos x="0" y="0"/>
                <wp:positionH relativeFrom="column">
                  <wp:posOffset>2337435</wp:posOffset>
                </wp:positionH>
                <wp:positionV relativeFrom="paragraph">
                  <wp:posOffset>215265</wp:posOffset>
                </wp:positionV>
                <wp:extent cx="1371600" cy="1905"/>
                <wp:effectExtent l="9525" t="57785" r="19050" b="54610"/>
                <wp:wrapNone/>
                <wp:docPr id="2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71ED5" id="AutoShape 17" o:spid="_x0000_s1026" type="#_x0000_t32" style="position:absolute;margin-left:184.05pt;margin-top:16.95pt;width:108pt;height: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D5E356B" wp14:editId="4161DF82">
                <wp:simplePos x="0" y="0"/>
                <wp:positionH relativeFrom="column">
                  <wp:posOffset>2337435</wp:posOffset>
                </wp:positionH>
                <wp:positionV relativeFrom="paragraph">
                  <wp:posOffset>-220345</wp:posOffset>
                </wp:positionV>
                <wp:extent cx="209550" cy="0"/>
                <wp:effectExtent l="9525" t="60325" r="19050" b="53975"/>
                <wp:wrapNone/>
                <wp:docPr id="2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D5C0F" id="AutoShape 95" o:spid="_x0000_s1026" type="#_x0000_t32" style="position:absolute;margin-left:184.05pt;margin-top:-17.35pt;width:16.5pt;height: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AyNAIAAF4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D9B330E" wp14:editId="76029126">
                <wp:simplePos x="0" y="0"/>
                <wp:positionH relativeFrom="column">
                  <wp:posOffset>8442960</wp:posOffset>
                </wp:positionH>
                <wp:positionV relativeFrom="paragraph">
                  <wp:posOffset>290830</wp:posOffset>
                </wp:positionV>
                <wp:extent cx="0" cy="1666875"/>
                <wp:effectExtent l="9525" t="9525" r="9525" b="9525"/>
                <wp:wrapNone/>
                <wp:docPr id="2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1646F" id="AutoShape 52" o:spid="_x0000_s1026" type="#_x0000_t32" style="position:absolute;margin-left:664.8pt;margin-top:22.9pt;width:0;height:131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6BHwIAAD0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"/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B8762C1" wp14:editId="73E45B01">
                <wp:simplePos x="0" y="0"/>
                <wp:positionH relativeFrom="column">
                  <wp:posOffset>8366760</wp:posOffset>
                </wp:positionH>
                <wp:positionV relativeFrom="paragraph">
                  <wp:posOffset>138430</wp:posOffset>
                </wp:positionV>
                <wp:extent cx="142875" cy="152400"/>
                <wp:effectExtent l="19050" t="19050" r="38100" b="47625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flowChartConnector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49F99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4" o:spid="_x0000_s1026" type="#_x0000_t120" style="position:absolute;margin-left:658.8pt;margin-top:10.9pt;width:11.25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842DDA" wp14:editId="5BDFBAAB">
                <wp:simplePos x="0" y="0"/>
                <wp:positionH relativeFrom="column">
                  <wp:posOffset>8195310</wp:posOffset>
                </wp:positionH>
                <wp:positionV relativeFrom="paragraph">
                  <wp:posOffset>213995</wp:posOffset>
                </wp:positionV>
                <wp:extent cx="495300" cy="635"/>
                <wp:effectExtent l="9525" t="56515" r="19050" b="5715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E55FF" id="AutoShape 22" o:spid="_x0000_s1026" type="#_x0000_t32" style="position:absolute;margin-left:645.3pt;margin-top:16.85pt;width:39pt;height: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dTNwIAAGA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090DFC" wp14:editId="436A4A8C">
                <wp:simplePos x="0" y="0"/>
                <wp:positionH relativeFrom="column">
                  <wp:posOffset>7033260</wp:posOffset>
                </wp:positionH>
                <wp:positionV relativeFrom="paragraph">
                  <wp:posOffset>216535</wp:posOffset>
                </wp:positionV>
                <wp:extent cx="285750" cy="0"/>
                <wp:effectExtent l="9525" t="59055" r="19050" b="55245"/>
                <wp:wrapNone/>
                <wp:docPr id="2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FE914" id="AutoShape 21" o:spid="_x0000_s1026" type="#_x0000_t32" style="position:absolute;margin-left:553.8pt;margin-top:17.05pt;width:22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50NAIAAF4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BABA12" wp14:editId="19811CE2">
                <wp:simplePos x="0" y="0"/>
                <wp:positionH relativeFrom="column">
                  <wp:posOffset>5899785</wp:posOffset>
                </wp:positionH>
                <wp:positionV relativeFrom="paragraph">
                  <wp:posOffset>215900</wp:posOffset>
                </wp:positionV>
                <wp:extent cx="219075" cy="635"/>
                <wp:effectExtent l="9525" t="58420" r="19050" b="55245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4D9E6" id="AutoShape 20" o:spid="_x0000_s1026" type="#_x0000_t32" style="position:absolute;margin-left:464.55pt;margin-top:17pt;width:17.25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">
                <v:stroke endarrow="block"/>
              </v:shape>
            </w:pict>
          </mc:Fallback>
        </mc:AlternateContent>
      </w:r>
      <w:r w:rsidR="003F55E6"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3DC380" wp14:editId="2181BE39">
                <wp:simplePos x="0" y="0"/>
                <wp:positionH relativeFrom="column">
                  <wp:posOffset>4671060</wp:posOffset>
                </wp:positionH>
                <wp:positionV relativeFrom="paragraph">
                  <wp:posOffset>213995</wp:posOffset>
                </wp:positionV>
                <wp:extent cx="200025" cy="635"/>
                <wp:effectExtent l="9525" t="56515" r="19050" b="5715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671C9" id="AutoShape 19" o:spid="_x0000_s1026" type="#_x0000_t32" style="position:absolute;margin-left:367.8pt;margin-top:16.85pt;width:15.7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">
                <v:stroke endarrow="block"/>
              </v:shape>
            </w:pict>
          </mc:Fallback>
        </mc:AlternateContent>
      </w:r>
    </w:p>
    <w:p w14:paraId="45CFC502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96B5771" wp14:editId="76064F82">
                <wp:simplePos x="0" y="0"/>
                <wp:positionH relativeFrom="column">
                  <wp:posOffset>965835</wp:posOffset>
                </wp:positionH>
                <wp:positionV relativeFrom="paragraph">
                  <wp:posOffset>238760</wp:posOffset>
                </wp:positionV>
                <wp:extent cx="457200" cy="1905"/>
                <wp:effectExtent l="19050" t="57150" r="9525" b="55245"/>
                <wp:wrapNone/>
                <wp:docPr id="2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00AAE" id="AutoShape 103" o:spid="_x0000_s1026" type="#_x0000_t32" style="position:absolute;margin-left:76.05pt;margin-top:18.8pt;width:36pt;height:.15pt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14:paraId="4EC5B0E5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12032DC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2516AD" wp14:editId="08E3CCC8">
                <wp:simplePos x="0" y="0"/>
                <wp:positionH relativeFrom="column">
                  <wp:posOffset>4509135</wp:posOffset>
                </wp:positionH>
                <wp:positionV relativeFrom="paragraph">
                  <wp:posOffset>210185</wp:posOffset>
                </wp:positionV>
                <wp:extent cx="635" cy="400685"/>
                <wp:effectExtent l="57150" t="19050" r="56515" b="889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00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104DE" id="AutoShape 40" o:spid="_x0000_s1026" type="#_x0000_t32" style="position:absolute;margin-left:355.05pt;margin-top:16.55pt;width:.05pt;height:31.5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633D7B8" wp14:editId="2DE77720">
                <wp:simplePos x="0" y="0"/>
                <wp:positionH relativeFrom="column">
                  <wp:posOffset>3870960</wp:posOffset>
                </wp:positionH>
                <wp:positionV relativeFrom="paragraph">
                  <wp:posOffset>210185</wp:posOffset>
                </wp:positionV>
                <wp:extent cx="0" cy="762635"/>
                <wp:effectExtent l="57150" t="19050" r="57150" b="8890"/>
                <wp:wrapNone/>
                <wp:docPr id="1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39296" id="AutoShape 54" o:spid="_x0000_s1026" type="#_x0000_t32" style="position:absolute;margin-left:304.8pt;margin-top:16.55pt;width:0;height:60.05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AX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1B4BEA74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3D1D2D4" wp14:editId="4391DE71">
                <wp:simplePos x="0" y="0"/>
                <wp:positionH relativeFrom="column">
                  <wp:posOffset>4509770</wp:posOffset>
                </wp:positionH>
                <wp:positionV relativeFrom="paragraph">
                  <wp:posOffset>281940</wp:posOffset>
                </wp:positionV>
                <wp:extent cx="3857625" cy="635"/>
                <wp:effectExtent l="10160" t="9525" r="8890" b="889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7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AE39A" id="AutoShape 38" o:spid="_x0000_s1026" type="#_x0000_t32" style="position:absolute;margin-left:355.1pt;margin-top:22.2pt;width:303.75pt;height:.0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E0F5D35" wp14:editId="3E779105">
                <wp:simplePos x="0" y="0"/>
                <wp:positionH relativeFrom="column">
                  <wp:posOffset>5899785</wp:posOffset>
                </wp:positionH>
                <wp:positionV relativeFrom="paragraph">
                  <wp:posOffset>24765</wp:posOffset>
                </wp:positionV>
                <wp:extent cx="1466850" cy="257175"/>
                <wp:effectExtent l="9525" t="9525" r="9525" b="9525"/>
                <wp:wrapNone/>
                <wp:docPr id="1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319BF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ky-KG"/>
                              </w:rPr>
                              <w:t>В случае несдачи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5D35" id="Rectangle 100" o:spid="_x0000_s1037" style="position:absolute;left:0;text-align:left;margin-left:464.55pt;margin-top:1.95pt;width:115.5pt;height:20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" strokecolor="white [3212]">
                <v:textbox>
                  <w:txbxContent>
                    <w:p w14:paraId="2DA319BF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>
                        <w:rPr>
                          <w:sz w:val="22"/>
                          <w:szCs w:val="22"/>
                          <w:lang w:val="ky-KG"/>
                        </w:rPr>
                        <w:t>В случае несдачи</w:t>
                      </w:r>
                    </w:p>
                  </w:txbxContent>
                </v:textbox>
              </v:rect>
            </w:pict>
          </mc:Fallback>
        </mc:AlternateContent>
      </w:r>
    </w:p>
    <w:p w14:paraId="4A6E3763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C0353B2" wp14:editId="76AE9633">
                <wp:simplePos x="0" y="0"/>
                <wp:positionH relativeFrom="column">
                  <wp:posOffset>5899785</wp:posOffset>
                </wp:positionH>
                <wp:positionV relativeFrom="paragraph">
                  <wp:posOffset>57785</wp:posOffset>
                </wp:positionV>
                <wp:extent cx="2028825" cy="257175"/>
                <wp:effectExtent l="9525" t="9525" r="9525" b="9525"/>
                <wp:wrapNone/>
                <wp:docPr id="1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675F9" w14:textId="77777777" w:rsidR="007A6964" w:rsidRPr="00EA5FA3" w:rsidRDefault="007A6964" w:rsidP="00EA5FA3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  <w:lang w:val="ky-KG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ky-KG"/>
                              </w:rPr>
                              <w:t>В случае повторнойнесдачи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353B2" id="Rectangle 102" o:spid="_x0000_s1038" style="position:absolute;left:0;text-align:left;margin-left:464.55pt;margin-top:4.55pt;width:159.75pt;height:20.2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" strokecolor="white [3212]">
                <v:textbox>
                  <w:txbxContent>
                    <w:p w14:paraId="041675F9" w14:textId="77777777" w:rsidR="007A6964" w:rsidRPr="00EA5FA3" w:rsidRDefault="007A6964" w:rsidP="00EA5FA3">
                      <w:pPr>
                        <w:ind w:firstLine="0"/>
                        <w:jc w:val="center"/>
                        <w:rPr>
                          <w:sz w:val="22"/>
                          <w:szCs w:val="22"/>
                          <w:lang w:val="ky-KG"/>
                        </w:rPr>
                      </w:pPr>
                      <w:r>
                        <w:rPr>
                          <w:sz w:val="22"/>
                          <w:szCs w:val="22"/>
                          <w:lang w:val="ky-KG"/>
                        </w:rPr>
                        <w:t>В случае повторнойнесдачи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2C507C2" wp14:editId="7BC7603C">
                <wp:simplePos x="0" y="0"/>
                <wp:positionH relativeFrom="column">
                  <wp:posOffset>3870960</wp:posOffset>
                </wp:positionH>
                <wp:positionV relativeFrom="paragraph">
                  <wp:posOffset>314960</wp:posOffset>
                </wp:positionV>
                <wp:extent cx="4572000" cy="635"/>
                <wp:effectExtent l="9525" t="9525" r="9525" b="8890"/>
                <wp:wrapNone/>
                <wp:docPr id="1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4D39B" id="AutoShape 53" o:spid="_x0000_s1026" type="#_x0000_t32" style="position:absolute;margin-left:304.8pt;margin-top:24.8pt;width:5in;height:.05pt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"/>
            </w:pict>
          </mc:Fallback>
        </mc:AlternateContent>
      </w:r>
    </w:p>
    <w:p w14:paraId="014FA33E" w14:textId="77777777" w:rsidR="00BB50B9" w:rsidRPr="003D3FD1" w:rsidRDefault="003F55E6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C3D7EE" wp14:editId="363FA24C">
                <wp:simplePos x="0" y="0"/>
                <wp:positionH relativeFrom="column">
                  <wp:posOffset>3004185</wp:posOffset>
                </wp:positionH>
                <wp:positionV relativeFrom="paragraph">
                  <wp:posOffset>139065</wp:posOffset>
                </wp:positionV>
                <wp:extent cx="0" cy="0"/>
                <wp:effectExtent l="9525" t="9525" r="9525" b="952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87D67" id="AutoShape 36" o:spid="_x0000_s1026" type="#_x0000_t32" style="position:absolute;margin-left:236.55pt;margin-top:10.95pt;width:0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"/>
            </w:pict>
          </mc:Fallback>
        </mc:AlternateContent>
      </w:r>
    </w:p>
    <w:p w14:paraId="67361F91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2265F7AA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351A76D3" w14:textId="77777777" w:rsidR="00BB50B9" w:rsidRPr="003D3FD1" w:rsidRDefault="00BB50B9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  <w:sectPr w:rsidR="00BB50B9" w:rsidRPr="003D3FD1" w:rsidSect="00886325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14:paraId="534D4170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lastRenderedPageBreak/>
        <w:t>4. Описание процедур и их характеристики</w:t>
      </w:r>
    </w:p>
    <w:p w14:paraId="55D435C9" w14:textId="77777777" w:rsidR="00EC4757" w:rsidRPr="003D3FD1" w:rsidRDefault="00EC4757" w:rsidP="00EC4757">
      <w:pPr>
        <w:spacing w:before="120" w:line="276" w:lineRule="auto"/>
        <w:ind w:firstLine="567"/>
        <w:jc w:val="right"/>
        <w:rPr>
          <w:rFonts w:ascii="Times New Roman" w:hAnsi="Times New Roman" w:cs="Times New Roman"/>
        </w:rPr>
      </w:pPr>
      <w:r w:rsidRPr="003D3FD1">
        <w:rPr>
          <w:rFonts w:ascii="Times New Roman" w:hAnsi="Times New Roman" w:cs="Times New Roman"/>
        </w:rPr>
        <w:t>Таблица 2</w:t>
      </w:r>
    </w:p>
    <w:tbl>
      <w:tblPr>
        <w:tblW w:w="5263" w:type="pct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1"/>
        <w:gridCol w:w="2912"/>
        <w:gridCol w:w="2145"/>
        <w:gridCol w:w="4026"/>
        <w:gridCol w:w="2578"/>
      </w:tblGrid>
      <w:tr w:rsidR="006F5BE9" w:rsidRPr="003D3FD1" w14:paraId="66B5319A" w14:textId="77777777" w:rsidTr="00886325">
        <w:tc>
          <w:tcPr>
            <w:tcW w:w="13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4087" w14:textId="77777777" w:rsidR="00EC4757" w:rsidRPr="003D3FD1" w:rsidRDefault="00EC4757" w:rsidP="008863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Название процедуры и действий</w:t>
            </w:r>
          </w:p>
        </w:tc>
        <w:tc>
          <w:tcPr>
            <w:tcW w:w="9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85315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Исполни</w:t>
            </w:r>
          </w:p>
          <w:p w14:paraId="587836E0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тель</w:t>
            </w:r>
            <w:proofErr w:type="spellEnd"/>
            <w:r w:rsidRPr="003D3FD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должност</w:t>
            </w:r>
            <w:proofErr w:type="spellEnd"/>
            <w:r w:rsidR="00EC1C13" w:rsidRPr="003D3FD1">
              <w:rPr>
                <w:rFonts w:ascii="Times New Roman" w:hAnsi="Times New Roman" w:cs="Times New Roman"/>
                <w:b/>
                <w:bCs/>
              </w:rPr>
              <w:t>-</w:t>
            </w:r>
          </w:p>
          <w:p w14:paraId="16DE1F19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ное</w:t>
            </w:r>
            <w:proofErr w:type="spellEnd"/>
            <w:r w:rsidRPr="003D3FD1">
              <w:rPr>
                <w:rFonts w:ascii="Times New Roman" w:hAnsi="Times New Roman" w:cs="Times New Roman"/>
                <w:b/>
                <w:bCs/>
              </w:rPr>
              <w:t xml:space="preserve"> лицо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AEE3" w14:textId="77777777" w:rsidR="00EC1C13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D3FD1">
              <w:rPr>
                <w:rFonts w:ascii="Times New Roman" w:hAnsi="Times New Roman" w:cs="Times New Roman"/>
                <w:b/>
                <w:bCs/>
              </w:rPr>
              <w:t>Продол</w:t>
            </w:r>
            <w:proofErr w:type="spellEnd"/>
            <w:r w:rsidR="00EC1C13" w:rsidRPr="003D3FD1">
              <w:rPr>
                <w:rFonts w:ascii="Times New Roman" w:hAnsi="Times New Roman" w:cs="Times New Roman"/>
                <w:b/>
                <w:bCs/>
              </w:rPr>
              <w:t>-</w:t>
            </w:r>
          </w:p>
          <w:p w14:paraId="72512C21" w14:textId="77777777" w:rsidR="00EC4757" w:rsidRPr="003D3FD1" w:rsidRDefault="00EC1C13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Ж</w:t>
            </w:r>
            <w:r w:rsidR="00EC4757" w:rsidRPr="003D3FD1">
              <w:rPr>
                <w:rFonts w:ascii="Times New Roman" w:hAnsi="Times New Roman" w:cs="Times New Roman"/>
                <w:b/>
                <w:bCs/>
              </w:rPr>
              <w:t>итель</w:t>
            </w:r>
            <w:r w:rsidRPr="003D3FD1">
              <w:rPr>
                <w:rFonts w:ascii="Times New Roman" w:hAnsi="Times New Roman" w:cs="Times New Roman"/>
                <w:b/>
                <w:bCs/>
              </w:rPr>
              <w:t>-</w:t>
            </w:r>
            <w:proofErr w:type="spellStart"/>
            <w:r w:rsidR="00EC4757" w:rsidRPr="003D3FD1">
              <w:rPr>
                <w:rFonts w:ascii="Times New Roman" w:hAnsi="Times New Roman" w:cs="Times New Roman"/>
                <w:b/>
                <w:bCs/>
              </w:rPr>
              <w:t>ность</w:t>
            </w:r>
            <w:proofErr w:type="spellEnd"/>
            <w:r w:rsidR="00EC4757" w:rsidRPr="003D3FD1">
              <w:rPr>
                <w:rFonts w:ascii="Times New Roman" w:hAnsi="Times New Roman" w:cs="Times New Roman"/>
                <w:b/>
                <w:bCs/>
              </w:rPr>
              <w:t xml:space="preserve"> действий</w:t>
            </w:r>
          </w:p>
        </w:tc>
        <w:tc>
          <w:tcPr>
            <w:tcW w:w="1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6DCE2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Результат действия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49D59" w14:textId="77777777" w:rsidR="00EC4757" w:rsidRPr="003D3FD1" w:rsidRDefault="00EC4757" w:rsidP="005E0D1F">
            <w:pPr>
              <w:spacing w:after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  <w:b/>
                <w:bCs/>
              </w:rPr>
              <w:t>Документ, регулирующий действие</w:t>
            </w:r>
          </w:p>
        </w:tc>
      </w:tr>
      <w:tr w:rsidR="006F5BE9" w:rsidRPr="003D3FD1" w14:paraId="26A58DF2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CCBB8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02577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A14FB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B75A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DCD31" w14:textId="77777777" w:rsidR="00EC4757" w:rsidRPr="003D3FD1" w:rsidRDefault="00EC4757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</w:tr>
      <w:tr w:rsidR="006604AF" w:rsidRPr="003D3FD1" w14:paraId="05E63B0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38C9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5E0D1F" w:rsidRPr="003D3FD1">
              <w:rPr>
                <w:rFonts w:ascii="Times New Roman" w:hAnsi="Times New Roman" w:cs="Times New Roman"/>
              </w:rPr>
              <w:t>1</w:t>
            </w:r>
            <w:r w:rsidRPr="003D3FD1">
              <w:rPr>
                <w:rFonts w:ascii="Times New Roman" w:hAnsi="Times New Roman" w:cs="Times New Roman"/>
              </w:rPr>
              <w:t>.</w:t>
            </w:r>
            <w:r w:rsidRPr="003D3FD1">
              <w:rPr>
                <w:rFonts w:ascii="Times New Roman" w:hAnsi="Times New Roman" w:cs="Times New Roman"/>
                <w:b/>
              </w:rPr>
              <w:t xml:space="preserve"> Прием документов</w:t>
            </w:r>
          </w:p>
        </w:tc>
      </w:tr>
      <w:tr w:rsidR="006F5BE9" w:rsidRPr="003D3FD1" w14:paraId="2388A388" w14:textId="77777777" w:rsidTr="00645908">
        <w:trPr>
          <w:trHeight w:val="1837"/>
        </w:trPr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2EF41" w14:textId="5F4D37F6" w:rsidR="006604AF" w:rsidRPr="007F6733" w:rsidRDefault="007F6733" w:rsidP="007F6733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1.1.</w:t>
            </w:r>
            <w:r w:rsidR="006604AF" w:rsidRPr="007F6733">
              <w:rPr>
                <w:rFonts w:ascii="Times New Roman" w:hAnsi="Times New Roman" w:cs="Times New Roman"/>
              </w:rPr>
              <w:t>Прием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заявления </w:t>
            </w:r>
            <w:r w:rsidR="0060151E" w:rsidRPr="0060151E">
              <w:rPr>
                <w:rFonts w:ascii="Times New Roman" w:hAnsi="Times New Roman" w:cs="Times New Roman"/>
                <w:lang w:val="ky-KG"/>
              </w:rPr>
              <w:t>посредством портала электронныз услуг либо нарочно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604AF" w:rsidRPr="007F6733">
              <w:rPr>
                <w:rFonts w:ascii="Times New Roman" w:hAnsi="Times New Roman" w:cs="Times New Roman"/>
              </w:rPr>
              <w:t xml:space="preserve"> и проверка документов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1728C" w14:textId="3068D38D" w:rsidR="006604AF" w:rsidRPr="0060151E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Специалист общего отдела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427EC" w14:textId="40889360" w:rsidR="006604AF" w:rsidRPr="003D3FD1" w:rsidRDefault="006F5BE9" w:rsidP="006604AF">
            <w:pPr>
              <w:pStyle w:val="a5"/>
              <w:tabs>
                <w:tab w:val="left" w:pos="0"/>
                <w:tab w:val="left" w:pos="66"/>
              </w:tabs>
              <w:spacing w:after="0" w:line="276" w:lineRule="auto"/>
              <w:ind w:left="180"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30</w:t>
            </w:r>
            <w:r w:rsidR="0060151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604AF" w:rsidRPr="003D3FD1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C5203" w14:textId="77777777" w:rsidR="006604AF" w:rsidRPr="003D3FD1" w:rsidRDefault="006604AF" w:rsidP="005E0D1F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1.Прием документов </w:t>
            </w:r>
          </w:p>
          <w:p w14:paraId="43032FA8" w14:textId="77777777" w:rsidR="006604AF" w:rsidRPr="003D3FD1" w:rsidRDefault="005E0D1F" w:rsidP="005E0D1F">
            <w:pPr>
              <w:spacing w:after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2.О</w:t>
            </w:r>
            <w:r w:rsidR="006604AF" w:rsidRPr="003D3FD1">
              <w:rPr>
                <w:rFonts w:ascii="Times New Roman" w:hAnsi="Times New Roman" w:cs="Times New Roman"/>
              </w:rPr>
              <w:t>тказ в приеме документов, если не соответствуют требованиям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80F87" w14:textId="5DA99CC8" w:rsidR="006604AF" w:rsidRPr="003D3FD1" w:rsidRDefault="006604AF" w:rsidP="00002BD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5E0D1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F5BE9" w:rsidRPr="003D3FD1" w14:paraId="2BE2E650" w14:textId="77777777" w:rsidTr="00886325">
        <w:trPr>
          <w:trHeight w:val="613"/>
        </w:trPr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F300" w14:textId="29F78186" w:rsidR="006604AF" w:rsidRPr="00645908" w:rsidRDefault="007F6733" w:rsidP="00893EF6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645908">
              <w:rPr>
                <w:rFonts w:ascii="Times New Roman" w:hAnsi="Times New Roman" w:cs="Times New Roman"/>
                <w:lang w:val="ky-KG"/>
              </w:rPr>
              <w:t>1.2.</w:t>
            </w:r>
            <w:r w:rsidR="006604AF" w:rsidRPr="00645908">
              <w:rPr>
                <w:rFonts w:ascii="Times New Roman" w:hAnsi="Times New Roman" w:cs="Times New Roman"/>
              </w:rPr>
              <w:t xml:space="preserve"> Регистрация документов в </w:t>
            </w:r>
            <w:r w:rsidR="00893EF6" w:rsidRPr="00645908">
              <w:rPr>
                <w:rFonts w:ascii="Times New Roman" w:hAnsi="Times New Roman" w:cs="Times New Roman"/>
                <w:lang w:val="ky-KG"/>
              </w:rPr>
              <w:t>СЭД.</w:t>
            </w:r>
          </w:p>
          <w:p w14:paraId="4BF66B0D" w14:textId="1730CA66" w:rsidR="00893EF6" w:rsidRPr="00645908" w:rsidRDefault="00893EF6" w:rsidP="00893EF6">
            <w:pPr>
              <w:tabs>
                <w:tab w:val="left" w:pos="426"/>
              </w:tabs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5B8F9" w14:textId="77777777" w:rsidR="006604AF" w:rsidRPr="00645908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45908">
              <w:rPr>
                <w:rFonts w:ascii="Times New Roman" w:hAnsi="Times New Roman" w:cs="Times New Roman"/>
              </w:rPr>
              <w:t> 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0DD7" w14:textId="77777777" w:rsidR="006604AF" w:rsidRPr="00645908" w:rsidRDefault="006604AF" w:rsidP="006F5BE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45908">
              <w:rPr>
                <w:rFonts w:ascii="Times New Roman" w:hAnsi="Times New Roman" w:cs="Times New Roman"/>
              </w:rPr>
              <w:t> </w:t>
            </w:r>
            <w:r w:rsidR="006F5BE9" w:rsidRPr="00645908">
              <w:rPr>
                <w:rFonts w:ascii="Times New Roman" w:hAnsi="Times New Roman" w:cs="Times New Roman"/>
              </w:rPr>
              <w:t>10</w:t>
            </w:r>
            <w:r w:rsidRPr="00645908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D9B5E" w14:textId="45D160EE" w:rsidR="006604AF" w:rsidRPr="00645908" w:rsidRDefault="006604AF" w:rsidP="007974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645908">
              <w:rPr>
                <w:rFonts w:ascii="Times New Roman" w:hAnsi="Times New Roman" w:cs="Times New Roman"/>
              </w:rPr>
              <w:t> </w:t>
            </w:r>
            <w:proofErr w:type="spellStart"/>
            <w:r w:rsidR="00893EF6" w:rsidRPr="00645908">
              <w:rPr>
                <w:rFonts w:ascii="Times New Roman" w:hAnsi="Times New Roman" w:cs="Times New Roman"/>
              </w:rPr>
              <w:t>Р</w:t>
            </w:r>
            <w:r w:rsidRPr="00645908">
              <w:rPr>
                <w:rFonts w:ascii="Times New Roman" w:hAnsi="Times New Roman" w:cs="Times New Roman"/>
              </w:rPr>
              <w:t>егистраци</w:t>
            </w:r>
            <w:proofErr w:type="spellEnd"/>
            <w:r w:rsidR="00893EF6" w:rsidRPr="00645908">
              <w:rPr>
                <w:rFonts w:ascii="Times New Roman" w:hAnsi="Times New Roman" w:cs="Times New Roman"/>
                <w:lang w:val="ky-KG"/>
              </w:rPr>
              <w:t xml:space="preserve">я в СЭД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E29B6" w14:textId="4EF07A73" w:rsidR="006604AF" w:rsidRPr="003D3FD1" w:rsidRDefault="0064416F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Типовая </w:t>
            </w:r>
            <w:r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  <w:r w:rsidR="006604AF"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6F5BE9" w:rsidRPr="003D3FD1" w14:paraId="14279500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A5192" w14:textId="7DF4213F" w:rsidR="006604AF" w:rsidRPr="003D3FD1" w:rsidRDefault="007F6733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A73D8B" w:rsidRPr="003D3FD1">
              <w:rPr>
                <w:rFonts w:ascii="Times New Roman" w:hAnsi="Times New Roman" w:cs="Times New Roman"/>
              </w:rPr>
              <w:t>.3.</w:t>
            </w:r>
            <w:r w:rsidR="006604AF" w:rsidRPr="003D3FD1">
              <w:rPr>
                <w:rFonts w:ascii="Times New Roman" w:hAnsi="Times New Roman" w:cs="Times New Roman"/>
              </w:rPr>
              <w:t xml:space="preserve"> Передача документов руководителю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24F5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E9974" w14:textId="77777777" w:rsidR="006604AF" w:rsidRPr="003D3FD1" w:rsidRDefault="006F5BE9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20</w:t>
            </w:r>
            <w:r w:rsidR="006604AF" w:rsidRPr="003D3FD1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1D7CC" w14:textId="77777777" w:rsidR="006604AF" w:rsidRPr="003D3FD1" w:rsidRDefault="006604AF" w:rsidP="00701D78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Резолюция  руководителя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09317" w14:textId="7A9666CA" w:rsidR="006604AF" w:rsidRPr="003D3FD1" w:rsidRDefault="006604AF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 w:rsidRPr="003D3FD1">
              <w:rPr>
                <w:rFonts w:ascii="Times New Roman" w:hAnsi="Times New Roman" w:cs="Times New Roman"/>
              </w:rPr>
              <w:t>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64416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="0064416F"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604AF" w:rsidRPr="003D3FD1" w14:paraId="0BC1773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BEAF4" w14:textId="4FDCF374" w:rsidR="006604AF" w:rsidRPr="00554A59" w:rsidRDefault="006604AF" w:rsidP="00554A5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процедуры: </w:t>
            </w:r>
            <w:proofErr w:type="spellStart"/>
            <w:r w:rsidRPr="003D3FD1">
              <w:rPr>
                <w:rFonts w:ascii="Times New Roman" w:hAnsi="Times New Roman" w:cs="Times New Roman"/>
                <w:b/>
              </w:rPr>
              <w:t>регистраци</w:t>
            </w:r>
            <w:proofErr w:type="spellEnd"/>
            <w:r w:rsidR="00554A59">
              <w:rPr>
                <w:rFonts w:ascii="Times New Roman" w:hAnsi="Times New Roman" w:cs="Times New Roman"/>
                <w:b/>
                <w:lang w:val="ky-KG"/>
              </w:rPr>
              <w:t>я заявления</w:t>
            </w:r>
          </w:p>
        </w:tc>
      </w:tr>
      <w:tr w:rsidR="006604AF" w:rsidRPr="003D3FD1" w14:paraId="4DE3AED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689DD" w14:textId="78884EB4" w:rsidR="006604AF" w:rsidRPr="003D3FD1" w:rsidRDefault="006604AF" w:rsidP="002A121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5E0D1F" w:rsidRPr="003D3FD1">
              <w:rPr>
                <w:rFonts w:ascii="Times New Roman" w:hAnsi="Times New Roman" w:cs="Times New Roman"/>
              </w:rPr>
              <w:t>1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 w:rsidR="002A1211">
              <w:rPr>
                <w:rFonts w:ascii="Times New Roman" w:hAnsi="Times New Roman" w:cs="Times New Roman"/>
                <w:b/>
                <w:lang w:val="ky-KG"/>
              </w:rPr>
              <w:t>60</w:t>
            </w:r>
            <w:r w:rsidRPr="003D3FD1">
              <w:rPr>
                <w:rFonts w:ascii="Times New Roman" w:hAnsi="Times New Roman" w:cs="Times New Roman"/>
                <w:b/>
              </w:rPr>
              <w:t xml:space="preserve"> минут</w:t>
            </w:r>
          </w:p>
        </w:tc>
      </w:tr>
      <w:tr w:rsidR="006604AF" w:rsidRPr="003D3FD1" w14:paraId="149BA9E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63F00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: </w:t>
            </w:r>
            <w:r w:rsidRPr="003D3FD1">
              <w:rPr>
                <w:rFonts w:ascii="Times New Roman" w:hAnsi="Times New Roman" w:cs="Times New Roman"/>
                <w:b/>
              </w:rPr>
              <w:t>вспомогательная  процедура</w:t>
            </w:r>
          </w:p>
        </w:tc>
      </w:tr>
      <w:tr w:rsidR="006604AF" w:rsidRPr="003D3FD1" w14:paraId="1A58E65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1167F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Номер следующей процедуры: </w:t>
            </w:r>
            <w:r w:rsidR="005E0D1F" w:rsidRPr="003D3FD1">
              <w:rPr>
                <w:rFonts w:ascii="Times New Roman" w:hAnsi="Times New Roman" w:cs="Times New Roman"/>
              </w:rPr>
              <w:t>2</w:t>
            </w:r>
          </w:p>
        </w:tc>
      </w:tr>
      <w:tr w:rsidR="006604AF" w:rsidRPr="003D3FD1" w14:paraId="3DDF22D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9A07F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Способ передачи результата данной процедуры для начала следующей процедуры: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 xml:space="preserve">нарочно </w:t>
            </w:r>
          </w:p>
        </w:tc>
      </w:tr>
      <w:tr w:rsidR="00343CC5" w:rsidRPr="003D3FD1" w14:paraId="04A8422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98CB8" w14:textId="77777777" w:rsidR="00343CC5" w:rsidRPr="003D3FD1" w:rsidRDefault="00343CC5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604AF" w:rsidRPr="003D3FD1" w14:paraId="6741D4C9" w14:textId="77777777" w:rsidTr="00886325">
        <w:trPr>
          <w:trHeight w:val="395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F1E7F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Процедура </w:t>
            </w:r>
            <w:r w:rsidR="005E0D1F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E35C2A" w:rsidRPr="003D3FD1">
              <w:rPr>
                <w:rFonts w:ascii="Times New Roman" w:hAnsi="Times New Roman" w:cs="Times New Roman"/>
                <w:b/>
              </w:rPr>
              <w:t>Визирование</w:t>
            </w:r>
          </w:p>
        </w:tc>
      </w:tr>
      <w:tr w:rsidR="006F5BE9" w:rsidRPr="003D3FD1" w14:paraId="2611108C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D1D60" w14:textId="77777777" w:rsidR="006604AF" w:rsidRPr="003D3FD1" w:rsidRDefault="005E0D1F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  <w:r w:rsidR="006604AF" w:rsidRPr="003D3FD1">
              <w:rPr>
                <w:rFonts w:ascii="Times New Roman" w:hAnsi="Times New Roman" w:cs="Times New Roman"/>
              </w:rPr>
              <w:t>.1.</w:t>
            </w:r>
            <w:r w:rsidRPr="003D3FD1">
              <w:rPr>
                <w:rFonts w:ascii="Times New Roman" w:hAnsi="Times New Roman" w:cs="Times New Roman"/>
              </w:rPr>
              <w:t xml:space="preserve"> Р</w:t>
            </w:r>
            <w:r w:rsidR="006604AF" w:rsidRPr="003D3FD1">
              <w:rPr>
                <w:rFonts w:ascii="Times New Roman" w:hAnsi="Times New Roman" w:cs="Times New Roman"/>
              </w:rPr>
              <w:t xml:space="preserve">езолюция </w:t>
            </w:r>
          </w:p>
          <w:p w14:paraId="37ACDD78" w14:textId="77777777" w:rsidR="00A73D8B" w:rsidRPr="003D3FD1" w:rsidRDefault="00A73D8B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0627" w14:textId="77777777" w:rsidR="006604AF" w:rsidRPr="003D3FD1" w:rsidRDefault="005E0D1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E03E6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609B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Определение исполнителя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EC9D1" w14:textId="62078C98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Устав КАИ</w:t>
            </w:r>
            <w:r w:rsidR="0064416F">
              <w:rPr>
                <w:rFonts w:ascii="Times New Roman" w:hAnsi="Times New Roman" w:cs="Times New Roman"/>
              </w:rPr>
              <w:t xml:space="preserve"> им. И. </w:t>
            </w:r>
            <w:proofErr w:type="spellStart"/>
            <w:r w:rsidR="0064416F">
              <w:rPr>
                <w:rFonts w:ascii="Times New Roman" w:hAnsi="Times New Roman" w:cs="Times New Roman"/>
              </w:rPr>
              <w:t>Абдраимова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BE9" w:rsidRPr="003D3FD1" w14:paraId="2765992D" w14:textId="77777777" w:rsidTr="00886325">
        <w:trPr>
          <w:trHeight w:val="484"/>
        </w:trPr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4987B" w14:textId="77777777" w:rsidR="006604AF" w:rsidRPr="003D3FD1" w:rsidRDefault="00A73D8B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  <w:r w:rsidR="006604AF" w:rsidRPr="003D3FD1">
              <w:rPr>
                <w:rFonts w:ascii="Times New Roman" w:hAnsi="Times New Roman" w:cs="Times New Roman"/>
              </w:rPr>
              <w:t>.2. Передача документа исполнителю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AADC7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Специалист общего отдела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99850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30 минут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519EA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Запись в журнале  о получении документа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01293" w14:textId="1B2460FD" w:rsidR="006604AF" w:rsidRPr="003D3FD1" w:rsidRDefault="006604AF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64416F" w:rsidRPr="003D3FD1">
              <w:rPr>
                <w:rFonts w:ascii="Times New Roman" w:hAnsi="Times New Roman" w:cs="Times New Roman"/>
              </w:rPr>
              <w:t>  </w:t>
            </w:r>
            <w:r w:rsidR="0064416F">
              <w:rPr>
                <w:rFonts w:ascii="Times New Roman" w:hAnsi="Times New Roman" w:cs="Times New Roman"/>
              </w:rPr>
              <w:t xml:space="preserve">Типовая </w:t>
            </w:r>
            <w:r w:rsidR="0064416F">
              <w:rPr>
                <w:rFonts w:ascii="Times New Roman" w:hAnsi="Times New Roman" w:cs="Times New Roman"/>
                <w:lang w:val="ky-KG"/>
              </w:rPr>
              <w:t>и</w:t>
            </w:r>
            <w:proofErr w:type="spellStart"/>
            <w:r w:rsidR="0064416F" w:rsidRPr="003D3FD1">
              <w:rPr>
                <w:rFonts w:ascii="Times New Roman" w:hAnsi="Times New Roman" w:cs="Times New Roman"/>
              </w:rPr>
              <w:t>нструкция</w:t>
            </w:r>
            <w:proofErr w:type="spellEnd"/>
            <w:r w:rsidR="0064416F">
              <w:rPr>
                <w:rFonts w:ascii="Times New Roman" w:hAnsi="Times New Roman" w:cs="Times New Roman"/>
              </w:rPr>
              <w:t xml:space="preserve"> </w:t>
            </w:r>
            <w:r w:rsidR="0064416F" w:rsidRPr="003D3FD1">
              <w:rPr>
                <w:rFonts w:ascii="Times New Roman" w:hAnsi="Times New Roman" w:cs="Times New Roman"/>
              </w:rPr>
              <w:t xml:space="preserve"> по делопроизводству</w:t>
            </w:r>
            <w:r w:rsidR="0064416F">
              <w:rPr>
                <w:rFonts w:ascii="Times New Roman" w:hAnsi="Times New Roman" w:cs="Times New Roman"/>
              </w:rPr>
              <w:t xml:space="preserve"> в КР, утвержденного постановлением ПКР от 3 марта 2020 года № 120</w:t>
            </w:r>
          </w:p>
        </w:tc>
      </w:tr>
      <w:tr w:rsidR="006604AF" w:rsidRPr="003D3FD1" w14:paraId="6C80158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0BEA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процедуры: </w:t>
            </w:r>
            <w:r w:rsidRPr="003D3FD1">
              <w:rPr>
                <w:rFonts w:ascii="Times New Roman" w:hAnsi="Times New Roman" w:cs="Times New Roman"/>
                <w:b/>
              </w:rPr>
              <w:t>Определение исполнителя</w:t>
            </w:r>
          </w:p>
        </w:tc>
      </w:tr>
      <w:tr w:rsidR="006604AF" w:rsidRPr="003D3FD1" w14:paraId="4E30435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6D043" w14:textId="77777777" w:rsidR="006604AF" w:rsidRPr="003D3FD1" w:rsidRDefault="006604AF" w:rsidP="006604A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2: </w:t>
            </w:r>
            <w:r w:rsidRPr="003D3FD1">
              <w:rPr>
                <w:rFonts w:ascii="Times New Roman" w:hAnsi="Times New Roman" w:cs="Times New Roman"/>
                <w:b/>
              </w:rPr>
              <w:t>50 минут</w:t>
            </w:r>
          </w:p>
        </w:tc>
      </w:tr>
      <w:tr w:rsidR="006604AF" w:rsidRPr="003D3FD1" w14:paraId="38A20A48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3AEB4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процедуры: </w:t>
            </w:r>
            <w:r w:rsidRPr="003D3FD1">
              <w:rPr>
                <w:rFonts w:ascii="Times New Roman" w:hAnsi="Times New Roman" w:cs="Times New Roman"/>
                <w:b/>
              </w:rPr>
              <w:t>Организационно-управленческая процедура</w:t>
            </w:r>
          </w:p>
        </w:tc>
      </w:tr>
      <w:tr w:rsidR="006604AF" w:rsidRPr="003D3FD1" w14:paraId="7FBD25A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12C4C" w14:textId="77777777" w:rsidR="006604AF" w:rsidRPr="003D3FD1" w:rsidRDefault="006604AF" w:rsidP="005E0D1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Номер следующей процедуры: </w:t>
            </w:r>
            <w:r w:rsidR="005E0D1F" w:rsidRPr="003D3FD1">
              <w:rPr>
                <w:rFonts w:ascii="Times New Roman" w:hAnsi="Times New Roman" w:cs="Times New Roman"/>
              </w:rPr>
              <w:t>3</w:t>
            </w:r>
          </w:p>
        </w:tc>
      </w:tr>
      <w:tr w:rsidR="006604AF" w:rsidRPr="003D3FD1" w14:paraId="38005C2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AE498" w14:textId="77777777" w:rsidR="006604AF" w:rsidRPr="003D3FD1" w:rsidRDefault="006604AF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нарочно</w:t>
            </w:r>
          </w:p>
        </w:tc>
      </w:tr>
      <w:tr w:rsidR="00343CC5" w:rsidRPr="003D3FD1" w14:paraId="427C34F4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3D10" w14:textId="77777777" w:rsidR="00343CC5" w:rsidRPr="003D3FD1" w:rsidRDefault="00343CC5" w:rsidP="00DD4FB3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604AF" w:rsidRPr="003D3FD1" w14:paraId="0095A5E8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83994" w14:textId="1271F359" w:rsidR="006604AF" w:rsidRPr="003D3FD1" w:rsidRDefault="006604AF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Pr="003D3FD1">
              <w:rPr>
                <w:rFonts w:ascii="Times New Roman" w:hAnsi="Times New Roman" w:cs="Times New Roman"/>
                <w:b/>
              </w:rPr>
              <w:t>Формирование учебных групп</w:t>
            </w:r>
          </w:p>
        </w:tc>
      </w:tr>
      <w:tr w:rsidR="006604AF" w:rsidRPr="003D3FD1" w14:paraId="5DD4425E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A5F2B" w14:textId="39770B24" w:rsidR="006604AF" w:rsidRPr="003D3FD1" w:rsidRDefault="00833A12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A73D8B" w:rsidRPr="003D3FD1">
              <w:rPr>
                <w:rFonts w:ascii="Times New Roman" w:hAnsi="Times New Roman" w:cs="Times New Roman"/>
              </w:rPr>
              <w:t>.1.</w:t>
            </w:r>
            <w:r w:rsidR="006F5BE9" w:rsidRPr="003D3FD1">
              <w:rPr>
                <w:rFonts w:ascii="Times New Roman" w:hAnsi="Times New Roman" w:cs="Times New Roman"/>
              </w:rPr>
              <w:t>Оформление договора на обучение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1BCB5" w14:textId="77777777" w:rsidR="006604AF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Бухгалтерия</w:t>
            </w:r>
          </w:p>
          <w:p w14:paraId="24E120B1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F995" w14:textId="77777777" w:rsidR="006604AF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B21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Договор</w:t>
            </w:r>
            <w:r w:rsidR="00483541" w:rsidRPr="003D3FD1">
              <w:rPr>
                <w:rFonts w:ascii="Times New Roman" w:hAnsi="Times New Roman" w:cs="Times New Roman"/>
              </w:rPr>
              <w:t>,</w:t>
            </w:r>
            <w:r w:rsidRPr="003D3FD1">
              <w:rPr>
                <w:rFonts w:ascii="Times New Roman" w:hAnsi="Times New Roman" w:cs="Times New Roman"/>
              </w:rPr>
              <w:t xml:space="preserve"> подписанный потребителем и руководителем.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A0BD1" w14:textId="6C2BCBA0" w:rsidR="006604AF" w:rsidRPr="003D3FD1" w:rsidRDefault="006604AF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661AAB">
              <w:rPr>
                <w:rFonts w:ascii="Times New Roman" w:hAnsi="Times New Roman" w:cs="Times New Roman"/>
              </w:rPr>
              <w:t> </w:t>
            </w:r>
            <w:r w:rsidR="006F5BE9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1F213CDC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EA4A" w14:textId="59EC30F3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.2. комплектование группы в количестве</w:t>
            </w:r>
          </w:p>
          <w:p w14:paraId="11E2E01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 8-15 человек.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B515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 Отделение повышения квалификации и дополнительного образования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1B65A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D7EBB" w14:textId="77777777" w:rsidR="00483541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Список слушателей,</w:t>
            </w:r>
          </w:p>
          <w:p w14:paraId="23736BDB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График обучения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D7293" w14:textId="480F7368" w:rsidR="006F5BE9" w:rsidRPr="003D3FD1" w:rsidRDefault="00A626B7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Л</w:t>
            </w:r>
            <w:r w:rsidR="005725A9" w:rsidRPr="002964E8">
              <w:rPr>
                <w:rFonts w:ascii="Times New Roman" w:hAnsi="Times New Roman" w:cs="Times New Roman"/>
                <w:lang w:val="ky-KG"/>
              </w:rPr>
              <w:t>ицензия</w:t>
            </w:r>
            <w:r>
              <w:rPr>
                <w:rFonts w:ascii="Times New Roman" w:hAnsi="Times New Roman" w:cs="Times New Roman"/>
                <w:lang w:val="ky-KG"/>
              </w:rPr>
              <w:t xml:space="preserve"> на предоставление образовательных услуг</w:t>
            </w:r>
          </w:p>
        </w:tc>
      </w:tr>
      <w:tr w:rsidR="006F5BE9" w:rsidRPr="003D3FD1" w14:paraId="54072008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87406" w14:textId="19BF28BB" w:rsidR="006F5BE9" w:rsidRPr="003D3FD1" w:rsidRDefault="00833A12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3</w:t>
            </w:r>
            <w:r w:rsidR="006F5BE9" w:rsidRPr="003D3FD1">
              <w:rPr>
                <w:rFonts w:ascii="Times New Roman" w:hAnsi="Times New Roman" w:cs="Times New Roman"/>
              </w:rPr>
              <w:t xml:space="preserve">.3. подготовка </w:t>
            </w:r>
            <w:proofErr w:type="gramStart"/>
            <w:r w:rsidR="006F5BE9" w:rsidRPr="003D3FD1">
              <w:rPr>
                <w:rFonts w:ascii="Times New Roman" w:hAnsi="Times New Roman" w:cs="Times New Roman"/>
              </w:rPr>
              <w:t>приказа :</w:t>
            </w:r>
            <w:proofErr w:type="gramEnd"/>
          </w:p>
          <w:p w14:paraId="7FF7FB8B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-список слушателей;</w:t>
            </w:r>
          </w:p>
          <w:p w14:paraId="6779FCE1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-преподаватели;</w:t>
            </w:r>
          </w:p>
          <w:p w14:paraId="4DE72778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-сроки,</w:t>
            </w:r>
          </w:p>
          <w:p w14:paraId="37E1F75E" w14:textId="77777777" w:rsidR="006F5BE9" w:rsidRPr="003D3FD1" w:rsidRDefault="006F5BE9" w:rsidP="00C35AC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BA3A4" w14:textId="77777777" w:rsidR="006F5BE9" w:rsidRPr="003D3FD1" w:rsidRDefault="006F5BE9" w:rsidP="006F5BE9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 и 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1CA4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1-</w:t>
            </w:r>
            <w:r w:rsidR="00483541" w:rsidRPr="003D3FD1">
              <w:rPr>
                <w:rFonts w:ascii="Times New Roman" w:hAnsi="Times New Roman" w:cs="Times New Roman"/>
              </w:rPr>
              <w:t>2</w:t>
            </w:r>
            <w:r w:rsidRPr="003D3FD1">
              <w:rPr>
                <w:rFonts w:ascii="Times New Roman" w:hAnsi="Times New Roman" w:cs="Times New Roman"/>
              </w:rPr>
              <w:t xml:space="preserve">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90D3B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П</w:t>
            </w:r>
            <w:r w:rsidRPr="003D3FD1">
              <w:rPr>
                <w:rFonts w:ascii="Times New Roman" w:hAnsi="Times New Roman" w:cs="Times New Roman"/>
              </w:rPr>
              <w:t>риказ</w:t>
            </w:r>
            <w:r w:rsidR="00483541" w:rsidRPr="003D3FD1">
              <w:rPr>
                <w:rFonts w:ascii="Times New Roman" w:hAnsi="Times New Roman" w:cs="Times New Roman"/>
              </w:rPr>
              <w:t>, подписанный руководителем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D86BF" w14:textId="3432389A" w:rsidR="006F5BE9" w:rsidRPr="002964E8" w:rsidRDefault="006F5BE9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964E8">
              <w:rPr>
                <w:rFonts w:ascii="Times New Roman" w:hAnsi="Times New Roman" w:cs="Times New Roman"/>
              </w:rPr>
              <w:t> </w:t>
            </w:r>
            <w:r w:rsidR="0064416F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21BEEE15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BA29" w14:textId="374664E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="00483541" w:rsidRPr="003D3FD1">
              <w:rPr>
                <w:rFonts w:ascii="Times New Roman" w:hAnsi="Times New Roman" w:cs="Times New Roman"/>
              </w:rPr>
              <w:t>.4. Формирование расписания (дни, предметы, часы)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675E9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63C4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483541" w:rsidRPr="003D3FD1">
              <w:rPr>
                <w:rFonts w:ascii="Times New Roman" w:hAnsi="Times New Roman" w:cs="Times New Roman"/>
              </w:rPr>
              <w:t>1-2 дня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2E7A1" w14:textId="77777777" w:rsidR="006F5BE9" w:rsidRPr="003D3FD1" w:rsidRDefault="00483541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Расписание занятий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CC6AF" w14:textId="20FB7AEA" w:rsidR="006F5BE9" w:rsidRPr="002964E8" w:rsidRDefault="006F5BE9" w:rsidP="0064416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964E8">
              <w:rPr>
                <w:rFonts w:ascii="Times New Roman" w:hAnsi="Times New Roman" w:cs="Times New Roman"/>
              </w:rPr>
              <w:t> </w:t>
            </w:r>
            <w:r w:rsidR="0064416F" w:rsidRPr="00661AAB">
              <w:rPr>
                <w:rFonts w:ascii="Times New Roman" w:hAnsi="Times New Roman" w:cs="Times New Roman"/>
              </w:rPr>
              <w:t>Положение</w:t>
            </w:r>
            <w:r w:rsidR="0064416F">
              <w:rPr>
                <w:rFonts w:ascii="Times New Roman" w:hAnsi="Times New Roman" w:cs="Times New Roman"/>
              </w:rPr>
              <w:t xml:space="preserve"> о</w:t>
            </w:r>
            <w:r w:rsidR="0064416F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64416F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6F5BE9" w:rsidRPr="003D3FD1" w14:paraId="55F7334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0728C" w14:textId="20DD5610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2964E8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2964E8">
              <w:rPr>
                <w:rFonts w:ascii="Times New Roman" w:hAnsi="Times New Roman" w:cs="Times New Roman"/>
              </w:rPr>
              <w:t>:</w:t>
            </w:r>
            <w:r w:rsidR="00483541" w:rsidRPr="002964E8">
              <w:rPr>
                <w:rFonts w:ascii="Times New Roman" w:hAnsi="Times New Roman" w:cs="Times New Roman"/>
              </w:rPr>
              <w:t xml:space="preserve"> </w:t>
            </w:r>
            <w:r w:rsidR="00483541" w:rsidRPr="002964E8">
              <w:rPr>
                <w:rFonts w:ascii="Times New Roman" w:hAnsi="Times New Roman" w:cs="Times New Roman"/>
                <w:b/>
              </w:rPr>
              <w:t>Формируются учебные  группы</w:t>
            </w:r>
          </w:p>
        </w:tc>
      </w:tr>
      <w:tr w:rsidR="006F5BE9" w:rsidRPr="003D3FD1" w14:paraId="2AFD0F0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83E5C" w14:textId="11CC32C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483541" w:rsidRPr="003D3FD1">
              <w:rPr>
                <w:rFonts w:ascii="Times New Roman" w:hAnsi="Times New Roman" w:cs="Times New Roman"/>
              </w:rPr>
              <w:t xml:space="preserve"> </w:t>
            </w:r>
            <w:r w:rsidR="00483541" w:rsidRPr="003D3FD1">
              <w:rPr>
                <w:rFonts w:ascii="Times New Roman" w:hAnsi="Times New Roman" w:cs="Times New Roman"/>
                <w:b/>
              </w:rPr>
              <w:t>2-4  дня</w:t>
            </w:r>
          </w:p>
        </w:tc>
      </w:tr>
      <w:tr w:rsidR="006F5BE9" w:rsidRPr="003D3FD1" w14:paraId="51C8A3BF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6AE47" w14:textId="76E7DC7C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483541" w:rsidRPr="003D3FD1">
              <w:rPr>
                <w:rFonts w:ascii="Times New Roman" w:hAnsi="Times New Roman" w:cs="Times New Roman"/>
              </w:rPr>
              <w:t xml:space="preserve"> </w:t>
            </w:r>
            <w:r w:rsidR="00483541" w:rsidRPr="003D3FD1">
              <w:rPr>
                <w:rFonts w:ascii="Times New Roman" w:hAnsi="Times New Roman" w:cs="Times New Roman"/>
                <w:b/>
              </w:rPr>
              <w:t>Организационно-управленческая процедура</w:t>
            </w:r>
          </w:p>
        </w:tc>
      </w:tr>
      <w:tr w:rsidR="006F5BE9" w:rsidRPr="003D3FD1" w14:paraId="1696804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EBAF1" w14:textId="534AA43D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483541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4</w:t>
            </w:r>
          </w:p>
        </w:tc>
      </w:tr>
      <w:tr w:rsidR="003735A4" w:rsidRPr="003D3FD1" w14:paraId="1D82C9B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2E2C8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6F5BE9" w:rsidRPr="003D3FD1" w14:paraId="385B125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1D1D1" w14:textId="15D3D47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Обучение</w:t>
            </w:r>
          </w:p>
        </w:tc>
      </w:tr>
      <w:tr w:rsidR="003735A4" w:rsidRPr="003D3FD1" w14:paraId="65B3261A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AB400" w14:textId="6B1F9FDB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.1. Лекционные  занятия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202C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E5FE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208F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Теоретические знания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5881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Учебные программы</w:t>
            </w:r>
          </w:p>
        </w:tc>
      </w:tr>
      <w:tr w:rsidR="003735A4" w:rsidRPr="003D3FD1" w14:paraId="5CA20E96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99A19" w14:textId="5C6521A0" w:rsidR="003735A4" w:rsidRPr="003D3FD1" w:rsidRDefault="00833A12" w:rsidP="00282A3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3735A4" w:rsidRPr="003D3FD1">
              <w:rPr>
                <w:rFonts w:ascii="Times New Roman" w:hAnsi="Times New Roman" w:cs="Times New Roman"/>
              </w:rPr>
              <w:t>.2. Практические занятия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8513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31B7F" w14:textId="77777777" w:rsidR="003735A4" w:rsidRPr="003D3FD1" w:rsidRDefault="003735A4" w:rsidP="003735A4">
            <w:pPr>
              <w:ind w:firstLine="175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298B4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Выполнение задач и упражнений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8E265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Учебные программы</w:t>
            </w:r>
          </w:p>
        </w:tc>
      </w:tr>
      <w:tr w:rsidR="003735A4" w:rsidRPr="003D3FD1" w14:paraId="08062B28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67EC9" w14:textId="44CD6CB3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,3. Регистрация в журнале учета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ACD40" w14:textId="77777777" w:rsidR="003735A4" w:rsidRPr="003D3FD1" w:rsidRDefault="003735A4" w:rsidP="003735A4">
            <w:pPr>
              <w:ind w:firstLine="68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0B6C3" w14:textId="77777777" w:rsidR="003735A4" w:rsidRPr="003D3FD1" w:rsidRDefault="003735A4" w:rsidP="003735A4">
            <w:pPr>
              <w:ind w:firstLine="34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 1-3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мес</w:t>
            </w:r>
            <w:proofErr w:type="spellEnd"/>
            <w:r w:rsidR="005725A9"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03E9E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Журнал учета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EFCD5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 Договор </w:t>
            </w:r>
          </w:p>
        </w:tc>
      </w:tr>
      <w:tr w:rsidR="006F5BE9" w:rsidRPr="003D3FD1" w14:paraId="29CE896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264B6" w14:textId="20DA1F28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Получение необходимых знаний и навыков</w:t>
            </w:r>
          </w:p>
        </w:tc>
      </w:tr>
      <w:tr w:rsidR="006F5BE9" w:rsidRPr="003D3FD1" w14:paraId="1401A5D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96AC3" w14:textId="2CFBB8C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1-3 мес.</w:t>
            </w:r>
          </w:p>
        </w:tc>
      </w:tr>
      <w:tr w:rsidR="006F5BE9" w:rsidRPr="003D3FD1" w14:paraId="2EA57874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3EB45" w14:textId="65056ED9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0E275C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специальная процедура</w:t>
            </w:r>
          </w:p>
        </w:tc>
      </w:tr>
      <w:tr w:rsidR="006F5BE9" w:rsidRPr="003D3FD1" w14:paraId="43115A41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AD16F" w14:textId="20E8E44A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5</w:t>
            </w:r>
          </w:p>
        </w:tc>
      </w:tr>
      <w:tr w:rsidR="003735A4" w:rsidRPr="003D3FD1" w14:paraId="68BDD09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3BAB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6F5BE9" w:rsidRPr="003D3FD1" w14:paraId="6613A58E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C112" w14:textId="61429A8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3735A4" w:rsidRPr="003D3FD1">
              <w:rPr>
                <w:rFonts w:ascii="Times New Roman" w:hAnsi="Times New Roman" w:cs="Times New Roman"/>
                <w:b/>
              </w:rPr>
              <w:t>Контроль знаний</w:t>
            </w:r>
          </w:p>
        </w:tc>
      </w:tr>
      <w:tr w:rsidR="003735A4" w:rsidRPr="003D3FD1" w14:paraId="63A01AD7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32682" w14:textId="76438FD2" w:rsidR="003735A4" w:rsidRPr="003D3FD1" w:rsidRDefault="003735A4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1. выдача бланочных тестов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90E9C" w14:textId="77777777" w:rsidR="003735A4" w:rsidRPr="003D3FD1" w:rsidRDefault="003735A4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5828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1ч.20мин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CB613" w14:textId="77777777" w:rsidR="003735A4" w:rsidRPr="003D3FD1" w:rsidRDefault="003735A4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Тесты с ответами слушателей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1AB94" w14:textId="77777777" w:rsidR="003735A4" w:rsidRPr="003D3FD1" w:rsidRDefault="003735A4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Учебные программы</w:t>
            </w:r>
          </w:p>
        </w:tc>
      </w:tr>
      <w:tr w:rsidR="003735A4" w:rsidRPr="003D3FD1" w14:paraId="72B699C7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2A54A" w14:textId="7C8E025E" w:rsidR="003735A4" w:rsidRPr="003D3FD1" w:rsidRDefault="00833A12" w:rsidP="003735A4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3735A4" w:rsidRPr="003D3FD1">
              <w:rPr>
                <w:rFonts w:ascii="Times New Roman" w:hAnsi="Times New Roman" w:cs="Times New Roman"/>
              </w:rPr>
              <w:t>.2. проверка и оценивание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BD30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преподаватель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BE13A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1ч.20мин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C498F" w14:textId="77777777" w:rsidR="003735A4" w:rsidRPr="003D3FD1" w:rsidRDefault="003735A4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Заполненные ведомости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EDB79" w14:textId="77777777" w:rsidR="003735A4" w:rsidRPr="003D3FD1" w:rsidRDefault="003735A4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Учебные программы</w:t>
            </w:r>
          </w:p>
        </w:tc>
      </w:tr>
      <w:tr w:rsidR="006F5BE9" w:rsidRPr="003D3FD1" w14:paraId="11E023CD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66BEA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DD5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B9E1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8C8D4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D298E" w14:textId="77777777" w:rsidR="006F5BE9" w:rsidRPr="003D3FD1" w:rsidRDefault="006F5BE9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6F5BE9" w:rsidRPr="003D3FD1" w14:paraId="0B9D369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A2292" w14:textId="19B343E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3735A4" w:rsidRPr="003D3FD1">
              <w:rPr>
                <w:rFonts w:ascii="Times New Roman" w:hAnsi="Times New Roman" w:cs="Times New Roman"/>
              </w:rPr>
              <w:t xml:space="preserve"> </w:t>
            </w:r>
            <w:r w:rsidR="003735A4" w:rsidRPr="003D3FD1">
              <w:rPr>
                <w:rFonts w:ascii="Times New Roman" w:hAnsi="Times New Roman" w:cs="Times New Roman"/>
                <w:b/>
              </w:rPr>
              <w:t>Текущий контроль знаний</w:t>
            </w:r>
          </w:p>
        </w:tc>
      </w:tr>
      <w:tr w:rsidR="006F5BE9" w:rsidRPr="003D3FD1" w14:paraId="3D39315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45337" w14:textId="30480483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0E275C" w:rsidRPr="003D3FD1">
              <w:rPr>
                <w:rFonts w:ascii="Times New Roman" w:hAnsi="Times New Roman" w:cs="Times New Roman"/>
              </w:rPr>
              <w:t xml:space="preserve"> </w:t>
            </w:r>
            <w:r w:rsidR="000E275C" w:rsidRPr="003D3FD1">
              <w:rPr>
                <w:rFonts w:ascii="Times New Roman" w:hAnsi="Times New Roman" w:cs="Times New Roman"/>
                <w:b/>
              </w:rPr>
              <w:t>1 ч.20 минут</w:t>
            </w:r>
          </w:p>
        </w:tc>
      </w:tr>
      <w:tr w:rsidR="006F5BE9" w:rsidRPr="003D3FD1" w14:paraId="1A537571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6673D" w14:textId="54A3038D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5</w:t>
            </w:r>
            <w:r w:rsidR="000E275C" w:rsidRPr="003D3FD1">
              <w:rPr>
                <w:rFonts w:ascii="Times New Roman" w:hAnsi="Times New Roman" w:cs="Times New Roman"/>
              </w:rPr>
              <w:t xml:space="preserve">: </w:t>
            </w:r>
            <w:r w:rsidR="000E275C" w:rsidRPr="003D3FD1">
              <w:rPr>
                <w:rFonts w:ascii="Times New Roman" w:hAnsi="Times New Roman" w:cs="Times New Roman"/>
                <w:b/>
              </w:rPr>
              <w:t>вспомогательная процедура</w:t>
            </w:r>
          </w:p>
        </w:tc>
      </w:tr>
      <w:tr w:rsidR="006F5BE9" w:rsidRPr="003D3FD1" w14:paraId="6E7FA7B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D2135" w14:textId="0BD24201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b/>
                <w:lang w:val="ky-KG"/>
              </w:rPr>
              <w:t>6</w:t>
            </w:r>
          </w:p>
        </w:tc>
      </w:tr>
      <w:tr w:rsidR="000E275C" w:rsidRPr="003D3FD1" w14:paraId="19F7AF1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4A43" w14:textId="77777777" w:rsidR="000E275C" w:rsidRPr="003D3FD1" w:rsidRDefault="000E275C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Способ передачи результата данной процедуры для начала следующей процедуры:</w:t>
            </w:r>
            <w:r w:rsidRPr="003D3FD1">
              <w:rPr>
                <w:rFonts w:ascii="Times New Roman" w:hAnsi="Times New Roman" w:cs="Times New Roman"/>
                <w:b/>
              </w:rPr>
              <w:t xml:space="preserve"> нарочно</w:t>
            </w:r>
          </w:p>
        </w:tc>
      </w:tr>
      <w:tr w:rsidR="00343CC5" w:rsidRPr="003D3FD1" w14:paraId="3C49B6A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4C37" w14:textId="77777777" w:rsidR="00343CC5" w:rsidRPr="003D3FD1" w:rsidRDefault="00343CC5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F5BE9" w:rsidRPr="003D3FD1" w14:paraId="37967E9A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18C0B" w14:textId="1A44D51B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0E275C" w:rsidRPr="003D3FD1">
              <w:rPr>
                <w:rFonts w:ascii="Times New Roman" w:hAnsi="Times New Roman" w:cs="Times New Roman"/>
                <w:b/>
              </w:rPr>
              <w:t>Итоговый контроль</w:t>
            </w:r>
          </w:p>
        </w:tc>
      </w:tr>
      <w:tr w:rsidR="00C5318F" w:rsidRPr="003D3FD1" w14:paraId="081DCC4F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3B67C" w14:textId="48D36231" w:rsidR="00C5318F" w:rsidRPr="003D3FD1" w:rsidRDefault="00833A12" w:rsidP="000E275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C5318F" w:rsidRPr="003D3FD1">
              <w:rPr>
                <w:rFonts w:ascii="Times New Roman" w:hAnsi="Times New Roman" w:cs="Times New Roman"/>
              </w:rPr>
              <w:t>.1. Компьютерное тестирование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C730A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преподаватель,</w:t>
            </w:r>
          </w:p>
          <w:p w14:paraId="05D5FEC2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B0DD2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 часа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E3E14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Электронная ведомость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6ACB" w14:textId="77777777" w:rsidR="00C5318F" w:rsidRPr="003D3FD1" w:rsidRDefault="00C5318F" w:rsidP="00C5318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Положение о компьютерном тестировании</w:t>
            </w:r>
          </w:p>
        </w:tc>
      </w:tr>
      <w:tr w:rsidR="00C5318F" w:rsidRPr="003D3FD1" w14:paraId="7ED464DD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3AF03" w14:textId="4C01E507" w:rsidR="00C5318F" w:rsidRPr="003D3FD1" w:rsidRDefault="00833A12" w:rsidP="000E275C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C5318F" w:rsidRPr="003D3FD1">
              <w:rPr>
                <w:rFonts w:ascii="Times New Roman" w:hAnsi="Times New Roman" w:cs="Times New Roman"/>
              </w:rPr>
              <w:t>.2. Оценивание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E0EC3" w14:textId="77777777" w:rsidR="00C5318F" w:rsidRPr="003D3FD1" w:rsidRDefault="00C5318F" w:rsidP="00C5318F">
            <w:pPr>
              <w:spacing w:after="0"/>
              <w:ind w:firstLine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преподаватель,</w:t>
            </w:r>
          </w:p>
          <w:p w14:paraId="1B190E4F" w14:textId="77777777" w:rsidR="00C5318F" w:rsidRPr="003D3FD1" w:rsidRDefault="00C5318F" w:rsidP="00C5318F">
            <w:pPr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69A68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E59FA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Оформленная ведомость успеваемости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EAFA0" w14:textId="77777777" w:rsidR="00C5318F" w:rsidRPr="003D3FD1" w:rsidRDefault="00C5318F" w:rsidP="00483541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DC54E7" w:rsidRPr="003D3FD1">
              <w:rPr>
                <w:rFonts w:ascii="Times New Roman" w:hAnsi="Times New Roman" w:cs="Times New Roman"/>
              </w:rPr>
              <w:t>Положение о компьютерном тестировании</w:t>
            </w:r>
          </w:p>
        </w:tc>
      </w:tr>
      <w:tr w:rsidR="006F5BE9" w:rsidRPr="003D3FD1" w14:paraId="50332B05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6706" w14:textId="6BBD7496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оценки для выставления в сертификат</w:t>
            </w:r>
          </w:p>
        </w:tc>
      </w:tr>
      <w:tr w:rsidR="006F5BE9" w:rsidRPr="003D3FD1" w14:paraId="467F04CD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6307D" w14:textId="38DF1A36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2ч.20 мин.</w:t>
            </w:r>
          </w:p>
        </w:tc>
      </w:tr>
      <w:tr w:rsidR="006F5BE9" w:rsidRPr="003D3FD1" w14:paraId="0B8970C9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7FAB3" w14:textId="500B7A9E" w:rsidR="006F5BE9" w:rsidRPr="003D3FD1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:</w:t>
            </w:r>
            <w:r w:rsidR="00C5318F" w:rsidRPr="003D3FD1">
              <w:rPr>
                <w:rFonts w:ascii="Times New Roman" w:hAnsi="Times New Roman" w:cs="Times New Roman"/>
              </w:rPr>
              <w:t xml:space="preserve"> </w:t>
            </w:r>
            <w:r w:rsidR="00C5318F" w:rsidRPr="003D3FD1">
              <w:rPr>
                <w:rFonts w:ascii="Times New Roman" w:hAnsi="Times New Roman" w:cs="Times New Roman"/>
                <w:b/>
              </w:rPr>
              <w:t>специальная процедура</w:t>
            </w:r>
          </w:p>
        </w:tc>
      </w:tr>
      <w:tr w:rsidR="006F5BE9" w:rsidRPr="003D3FD1" w14:paraId="695F4BB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874A2" w14:textId="3A7FB616" w:rsidR="006F5BE9" w:rsidRPr="00833A12" w:rsidRDefault="006F5BE9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Номер следующей процедуры: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</w:p>
        </w:tc>
      </w:tr>
      <w:tr w:rsidR="000E275C" w:rsidRPr="003D3FD1" w14:paraId="1A420A9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93FD2" w14:textId="5357E026" w:rsidR="000E275C" w:rsidRPr="003D3FD1" w:rsidRDefault="000E275C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C5318F" w:rsidRPr="003D3FD1">
              <w:rPr>
                <w:rFonts w:ascii="Times New Roman" w:hAnsi="Times New Roman" w:cs="Times New Roman"/>
                <w:b/>
              </w:rPr>
              <w:t>Оформление и выдача сертификата</w:t>
            </w:r>
          </w:p>
        </w:tc>
      </w:tr>
      <w:tr w:rsidR="00343CC5" w:rsidRPr="003D3FD1" w14:paraId="716DAEE2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C4E1D" w14:textId="77777777" w:rsidR="00343CC5" w:rsidRPr="003D3FD1" w:rsidRDefault="00343CC5" w:rsidP="00C5318F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E275C" w:rsidRPr="003D3FD1" w14:paraId="7DF632D0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B1A27" w14:textId="2572219E" w:rsidR="000E275C" w:rsidRPr="003D3FD1" w:rsidRDefault="000E275C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.1. </w:t>
            </w:r>
            <w:r w:rsidR="00C5318F" w:rsidRPr="003D3FD1">
              <w:rPr>
                <w:rFonts w:ascii="Times New Roman" w:hAnsi="Times New Roman" w:cs="Times New Roman"/>
              </w:rPr>
              <w:t xml:space="preserve">Подготовка  сертификатов 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6FBFF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Р</w:t>
            </w:r>
            <w:r w:rsidRPr="003D3FD1">
              <w:rPr>
                <w:rFonts w:ascii="Times New Roman" w:hAnsi="Times New Roman" w:cs="Times New Roman"/>
              </w:rPr>
              <w:t>уководитель</w:t>
            </w:r>
          </w:p>
          <w:p w14:paraId="147E3776" w14:textId="77777777" w:rsidR="00C5318F" w:rsidRPr="003D3FD1" w:rsidRDefault="00C5318F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отделение повышения квалификации и дополнительного образования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26AD4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1день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9335D" w14:textId="77777777" w:rsidR="000E275C" w:rsidRPr="003D3FD1" w:rsidRDefault="000E275C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C5318F" w:rsidRPr="003D3FD1">
              <w:rPr>
                <w:rFonts w:ascii="Times New Roman" w:hAnsi="Times New Roman" w:cs="Times New Roman"/>
              </w:rPr>
              <w:t>Готовые сертификаты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4434A" w14:textId="023AFE42" w:rsidR="000E275C" w:rsidRPr="003D3FD1" w:rsidRDefault="000E275C" w:rsidP="00A626B7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A626B7" w:rsidRPr="00661AAB">
              <w:rPr>
                <w:rFonts w:ascii="Times New Roman" w:hAnsi="Times New Roman" w:cs="Times New Roman"/>
              </w:rPr>
              <w:t>Положение</w:t>
            </w:r>
            <w:r w:rsidR="00A626B7">
              <w:rPr>
                <w:rFonts w:ascii="Times New Roman" w:hAnsi="Times New Roman" w:cs="Times New Roman"/>
              </w:rPr>
              <w:t xml:space="preserve"> о</w:t>
            </w:r>
            <w:r w:rsidR="00A626B7"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 w:rsidR="00A626B7"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E35C2A" w:rsidRPr="003D3FD1" w14:paraId="26FE91E1" w14:textId="77777777" w:rsidTr="00886325">
        <w:tc>
          <w:tcPr>
            <w:tcW w:w="1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859F5" w14:textId="3B9D1204" w:rsidR="00E35C2A" w:rsidRPr="003D3FD1" w:rsidRDefault="00833A12" w:rsidP="007564D8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7564D8">
              <w:rPr>
                <w:rFonts w:ascii="Times New Roman" w:hAnsi="Times New Roman" w:cs="Times New Roman"/>
                <w:lang w:val="ky-KG"/>
              </w:rPr>
              <w:t>.</w:t>
            </w:r>
            <w:r w:rsidR="00E35C2A" w:rsidRPr="003D3FD1">
              <w:rPr>
                <w:rFonts w:ascii="Times New Roman" w:hAnsi="Times New Roman" w:cs="Times New Roman"/>
              </w:rPr>
              <w:t>2.Подпись руководителя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0AB6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A183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BFDAC" w14:textId="77777777" w:rsidR="00E35C2A" w:rsidRPr="003D3FD1" w:rsidRDefault="00704C21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Готовые сертификаты</w:t>
            </w:r>
          </w:p>
        </w:tc>
        <w:tc>
          <w:tcPr>
            <w:tcW w:w="8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FA80C" w14:textId="1E0FEBBF" w:rsidR="00E35C2A" w:rsidRPr="003D3FD1" w:rsidRDefault="00A626B7" w:rsidP="00A626B7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61AAB">
              <w:rPr>
                <w:rFonts w:ascii="Times New Roman" w:hAnsi="Times New Roman" w:cs="Times New Roman"/>
              </w:rPr>
              <w:t>Положение</w:t>
            </w:r>
            <w:r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A73D8B" w:rsidRPr="003D3FD1" w14:paraId="1D7B9F40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F1D16" w14:textId="6EBC724D" w:rsidR="00A73D8B" w:rsidRPr="003D3FD1" w:rsidRDefault="00A73D8B" w:rsidP="00833A12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Результат процедуры </w:t>
            </w:r>
            <w:r w:rsidR="00833A12"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 w:rsidRPr="003D3FD1">
              <w:rPr>
                <w:rFonts w:ascii="Times New Roman" w:hAnsi="Times New Roman" w:cs="Times New Roman"/>
                <w:b/>
              </w:rPr>
              <w:t>сертификат</w:t>
            </w:r>
          </w:p>
        </w:tc>
      </w:tr>
      <w:tr w:rsidR="00A73D8B" w:rsidRPr="003D3FD1" w14:paraId="4CB909D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90DF4" w14:textId="77777777" w:rsidR="00A73D8B" w:rsidRPr="003D3FD1" w:rsidRDefault="00A73D8B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Продолжительность процедуры 7: </w:t>
            </w:r>
            <w:r w:rsidRPr="003D3FD1">
              <w:rPr>
                <w:rFonts w:ascii="Times New Roman" w:hAnsi="Times New Roman" w:cs="Times New Roman"/>
                <w:b/>
              </w:rPr>
              <w:t>1 день</w:t>
            </w:r>
          </w:p>
        </w:tc>
      </w:tr>
      <w:tr w:rsidR="00A73D8B" w:rsidRPr="003D3FD1" w14:paraId="5016C0D7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E395" w14:textId="77777777" w:rsidR="00A73D8B" w:rsidRPr="003D3FD1" w:rsidRDefault="00A73D8B" w:rsidP="00A73D8B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Тип процедуры 7: </w:t>
            </w:r>
            <w:r w:rsidRPr="003D3FD1">
              <w:rPr>
                <w:rFonts w:ascii="Times New Roman" w:hAnsi="Times New Roman" w:cs="Times New Roman"/>
                <w:b/>
              </w:rPr>
              <w:t>административная процедура</w:t>
            </w:r>
          </w:p>
        </w:tc>
      </w:tr>
      <w:tr w:rsidR="00A73D8B" w:rsidRPr="003D3FD1" w14:paraId="1AC3EACB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DFBC" w14:textId="77777777" w:rsidR="00A73D8B" w:rsidRPr="003D3FD1" w:rsidRDefault="00A73D8B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E275C" w:rsidRPr="003D3FD1" w14:paraId="1F360AA3" w14:textId="77777777" w:rsidTr="00886325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329C3" w14:textId="77777777" w:rsidR="00A73D8B" w:rsidRPr="003D3FD1" w:rsidRDefault="00A73D8B" w:rsidP="00922260">
            <w:pPr>
              <w:spacing w:after="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5C14F98F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2BB6C482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1D9D75BD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CBA8437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5A6F006E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6F705C9E" w14:textId="77777777" w:rsidR="0081531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10D61FCD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5. Схемы (алгоритмы) выполнения процедур 1, 2, 3 и т.д.</w:t>
      </w:r>
    </w:p>
    <w:p w14:paraId="018EA4D6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(Заполняется исполнителем государственной или муниципальной услуги)</w:t>
      </w:r>
    </w:p>
    <w:p w14:paraId="34B34393" w14:textId="0BDEB601" w:rsidR="006807A0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9AD9B23" wp14:editId="1926E6E8">
                <wp:simplePos x="0" y="0"/>
                <wp:positionH relativeFrom="column">
                  <wp:posOffset>1883410</wp:posOffset>
                </wp:positionH>
                <wp:positionV relativeFrom="paragraph">
                  <wp:posOffset>330019</wp:posOffset>
                </wp:positionV>
                <wp:extent cx="2462790" cy="1212980"/>
                <wp:effectExtent l="0" t="0" r="13970" b="25400"/>
                <wp:wrapNone/>
                <wp:docPr id="76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790" cy="12129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01F5E3" w14:textId="40980507" w:rsidR="00815315" w:rsidRPr="0089351D" w:rsidRDefault="00815315" w:rsidP="008153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Прием заявления посредством портала </w:t>
                            </w:r>
                            <w:proofErr w:type="spellStart"/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>электронныз</w:t>
                            </w:r>
                            <w:proofErr w:type="spellEnd"/>
                            <w:r w:rsidRPr="008153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услуг либо нарочно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D9B23" id="Oval 84" o:spid="_x0000_s1039" style="position:absolute;left:0;text-align:left;margin-left:148.3pt;margin-top:26pt;width:193.9pt;height:95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">
                <v:textbox>
                  <w:txbxContent>
                    <w:p w14:paraId="7401F5E3" w14:textId="40980507" w:rsidR="00815315" w:rsidRPr="0089351D" w:rsidRDefault="00815315" w:rsidP="0081531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 xml:space="preserve">Прием заявления посредством портала </w:t>
                      </w:r>
                      <w:proofErr w:type="spellStart"/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>электронныз</w:t>
                      </w:r>
                      <w:proofErr w:type="spellEnd"/>
                      <w:r w:rsidRPr="00815315">
                        <w:rPr>
                          <w:rFonts w:ascii="Times New Roman" w:hAnsi="Times New Roman" w:cs="Times New Roman"/>
                          <w:b/>
                        </w:rPr>
                        <w:t xml:space="preserve"> услуг либо нарочно</w:t>
                      </w:r>
                    </w:p>
                  </w:txbxContent>
                </v:textbox>
              </v:oval>
            </w:pict>
          </mc:Fallback>
        </mc:AlternateContent>
      </w:r>
      <w:r w:rsidR="006807A0" w:rsidRPr="00886325">
        <w:rPr>
          <w:rFonts w:ascii="Times New Roman" w:hAnsi="Times New Roman" w:cs="Times New Roman"/>
          <w:sz w:val="28"/>
        </w:rPr>
        <w:t>Процедура 1.</w:t>
      </w:r>
      <w:r w:rsidR="006807A0" w:rsidRPr="00886325">
        <w:rPr>
          <w:rFonts w:ascii="Times New Roman" w:hAnsi="Times New Roman" w:cs="Times New Roman"/>
          <w:b/>
          <w:sz w:val="28"/>
        </w:rPr>
        <w:t xml:space="preserve"> Прием документов</w:t>
      </w:r>
    </w:p>
    <w:p w14:paraId="6D5A6065" w14:textId="77777777" w:rsidR="00815315" w:rsidRPr="0088632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sz w:val="28"/>
        </w:rPr>
      </w:pPr>
    </w:p>
    <w:p w14:paraId="7DCE189E" w14:textId="77777777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</w:p>
    <w:p w14:paraId="66936047" w14:textId="1A929C52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</w:p>
    <w:p w14:paraId="1C1CE409" w14:textId="0583B735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8A65AC6" wp14:editId="17AD1661">
                <wp:simplePos x="0" y="0"/>
                <wp:positionH relativeFrom="column">
                  <wp:posOffset>3067892</wp:posOffset>
                </wp:positionH>
                <wp:positionV relativeFrom="paragraph">
                  <wp:posOffset>74036</wp:posOffset>
                </wp:positionV>
                <wp:extent cx="247" cy="375414"/>
                <wp:effectExtent l="95250" t="0" r="114300" b="62865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" cy="3754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DCD9B" id="Прямая со стрелкой 77" o:spid="_x0000_s1026" type="#_x0000_t32" style="position:absolute;margin-left:241.55pt;margin-top:5.85pt;width:0;height:29.55pt;flip:x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" strokecolor="black [3213]">
                <v:stroke endarrow="open"/>
              </v:shape>
            </w:pict>
          </mc:Fallback>
        </mc:AlternateContent>
      </w:r>
    </w:p>
    <w:p w14:paraId="5C342655" w14:textId="19E0BB11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957F31C" wp14:editId="72ACC85C">
                <wp:simplePos x="0" y="0"/>
                <wp:positionH relativeFrom="column">
                  <wp:posOffset>2272665</wp:posOffset>
                </wp:positionH>
                <wp:positionV relativeFrom="paragraph">
                  <wp:posOffset>129540</wp:posOffset>
                </wp:positionV>
                <wp:extent cx="1514475" cy="752475"/>
                <wp:effectExtent l="9525" t="9525" r="9525" b="9525"/>
                <wp:wrapNone/>
                <wp:docPr id="1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2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0FE826" w14:textId="77777777" w:rsidR="007A6964" w:rsidRPr="0089351D" w:rsidRDefault="007A6964" w:rsidP="006807A0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57F31C" id="_x0000_s1040" style="position:absolute;left:0;text-align:left;margin-left:178.95pt;margin-top:10.2pt;width:119.25pt;height:59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">
                <v:textbox>
                  <w:txbxContent>
                    <w:p w14:paraId="110FE826" w14:textId="77777777" w:rsidR="007A6964" w:rsidRPr="0089351D" w:rsidRDefault="007A6964" w:rsidP="006807A0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Прием документов</w:t>
                      </w:r>
                    </w:p>
                  </w:txbxContent>
                </v:textbox>
              </v:oval>
            </w:pict>
          </mc:Fallback>
        </mc:AlternateContent>
      </w:r>
    </w:p>
    <w:p w14:paraId="57AF731A" w14:textId="47D3E113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00DF9FB0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986EB3F" wp14:editId="37FB98CB">
                <wp:simplePos x="0" y="0"/>
                <wp:positionH relativeFrom="column">
                  <wp:posOffset>3063240</wp:posOffset>
                </wp:positionH>
                <wp:positionV relativeFrom="paragraph">
                  <wp:posOffset>156210</wp:posOffset>
                </wp:positionV>
                <wp:extent cx="635" cy="396875"/>
                <wp:effectExtent l="57150" t="9525" r="56515" b="2222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9F027" id="AutoShape 91" o:spid="_x0000_s1026" type="#_x0000_t32" style="position:absolute;margin-left:241.2pt;margin-top:12.3pt;width:.05pt;height:31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nn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14:paraId="1DFDE45A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A217378" wp14:editId="0D47AC11">
                <wp:simplePos x="0" y="0"/>
                <wp:positionH relativeFrom="margin">
                  <wp:posOffset>1856105</wp:posOffset>
                </wp:positionH>
                <wp:positionV relativeFrom="paragraph">
                  <wp:posOffset>226695</wp:posOffset>
                </wp:positionV>
                <wp:extent cx="2324100" cy="2857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9ACD5" w14:textId="77777777" w:rsidR="007A6964" w:rsidRPr="006807A0" w:rsidRDefault="007A6964" w:rsidP="006807A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17378" id="Прямоугольник 54" o:spid="_x0000_s1041" style="position:absolute;left:0;text-align:left;margin-left:146.15pt;margin-top:17.85pt;width:183pt;height:22.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" fillcolor="white [3201]" strokecolor="black [3200]" strokeweight="2pt">
                <v:textbox>
                  <w:txbxContent>
                    <w:p w14:paraId="2A49ACD5" w14:textId="77777777" w:rsidR="007A6964" w:rsidRPr="006807A0" w:rsidRDefault="007A6964" w:rsidP="006807A0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Регистрация документов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DA00E69" wp14:editId="40559428">
                <wp:simplePos x="0" y="0"/>
                <wp:positionH relativeFrom="column">
                  <wp:posOffset>4530090</wp:posOffset>
                </wp:positionH>
                <wp:positionV relativeFrom="paragraph">
                  <wp:posOffset>144145</wp:posOffset>
                </wp:positionV>
                <wp:extent cx="914400" cy="771525"/>
                <wp:effectExtent l="0" t="0" r="19050" b="28575"/>
                <wp:wrapNone/>
                <wp:docPr id="55" name="Цилиндр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8359A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База данных</w:t>
                            </w:r>
                          </w:p>
                          <w:p w14:paraId="09AD4711" w14:textId="77777777" w:rsidR="007A6964" w:rsidRDefault="007A6964" w:rsidP="006807A0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00E6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Цилиндр 55" o:spid="_x0000_s1042" type="#_x0000_t22" style="position:absolute;left:0;text-align:left;margin-left:356.7pt;margin-top:11.35pt;width:1in;height:60.75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" fillcolor="white [3201]" strokecolor="black [3200]" strokeweight="2pt">
                <v:textbox>
                  <w:txbxContent>
                    <w:p w14:paraId="6778359A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База данных</w:t>
                      </w:r>
                    </w:p>
                    <w:p w14:paraId="09AD4711" w14:textId="77777777" w:rsidR="007A6964" w:rsidRDefault="007A6964" w:rsidP="006807A0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p w14:paraId="302E1A21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E21ABBB" wp14:editId="5CC5FFAC">
                <wp:simplePos x="0" y="0"/>
                <wp:positionH relativeFrom="column">
                  <wp:posOffset>3067685</wp:posOffset>
                </wp:positionH>
                <wp:positionV relativeFrom="paragraph">
                  <wp:posOffset>156845</wp:posOffset>
                </wp:positionV>
                <wp:extent cx="635" cy="396875"/>
                <wp:effectExtent l="57150" t="9525" r="56515" b="22225"/>
                <wp:wrapNone/>
                <wp:docPr id="5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CF57" id="AutoShape 91" o:spid="_x0000_s1026" type="#_x0000_t32" style="position:absolute;margin-left:241.55pt;margin-top:12.35pt;width:.05pt;height:31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fd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WY6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2EE420D" wp14:editId="7968BB05">
                <wp:simplePos x="0" y="0"/>
                <wp:positionH relativeFrom="column">
                  <wp:posOffset>4196715</wp:posOffset>
                </wp:positionH>
                <wp:positionV relativeFrom="paragraph">
                  <wp:posOffset>43180</wp:posOffset>
                </wp:positionV>
                <wp:extent cx="371475" cy="45719"/>
                <wp:effectExtent l="0" t="38100" r="28575" b="88265"/>
                <wp:wrapNone/>
                <wp:docPr id="5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F475F" id="AutoShape 91" o:spid="_x0000_s1026" type="#_x0000_t32" style="position:absolute;margin-left:330.45pt;margin-top:3.4pt;width:29.25pt;height:3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73AD2343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DBA7E7" wp14:editId="22C510C7">
                <wp:simplePos x="0" y="0"/>
                <wp:positionH relativeFrom="margin">
                  <wp:posOffset>1882140</wp:posOffset>
                </wp:positionH>
                <wp:positionV relativeFrom="paragraph">
                  <wp:posOffset>226695</wp:posOffset>
                </wp:positionV>
                <wp:extent cx="2324100" cy="533400"/>
                <wp:effectExtent l="0" t="0" r="19050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BFCCA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Передача </w:t>
                            </w:r>
                            <w:proofErr w:type="gramStart"/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документов  в</w:t>
                            </w:r>
                            <w:proofErr w:type="gramEnd"/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отделение ПК и ДО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BA7E7" id="Прямоугольник 58" o:spid="_x0000_s1043" style="position:absolute;left:0;text-align:left;margin-left:148.2pt;margin-top:17.85pt;width:183pt;height:42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" fillcolor="white [3201]" strokecolor="black [3200]" strokeweight="2pt">
                <v:textbox>
                  <w:txbxContent>
                    <w:p w14:paraId="578BFCCA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Передача </w:t>
                      </w:r>
                      <w:proofErr w:type="gramStart"/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документов  в</w:t>
                      </w:r>
                      <w:proofErr w:type="gramEnd"/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отделение ПК и ДО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2EBD88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2029FA2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215D2F" wp14:editId="0400CB70">
                <wp:simplePos x="0" y="0"/>
                <wp:positionH relativeFrom="column">
                  <wp:posOffset>3048000</wp:posOffset>
                </wp:positionH>
                <wp:positionV relativeFrom="paragraph">
                  <wp:posOffset>80645</wp:posOffset>
                </wp:positionV>
                <wp:extent cx="635" cy="396875"/>
                <wp:effectExtent l="57150" t="9525" r="56515" b="22225"/>
                <wp:wrapNone/>
                <wp:docPr id="5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5DDA1" id="AutoShape 91" o:spid="_x0000_s1026" type="#_x0000_t32" style="position:absolute;margin-left:240pt;margin-top:6.35pt;width:.05pt;height:31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056D70CD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48CD" wp14:editId="06BAB465">
                <wp:simplePos x="0" y="0"/>
                <wp:positionH relativeFrom="margin">
                  <wp:posOffset>1876425</wp:posOffset>
                </wp:positionH>
                <wp:positionV relativeFrom="paragraph">
                  <wp:posOffset>144145</wp:posOffset>
                </wp:positionV>
                <wp:extent cx="2324100" cy="53340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DB244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Формирование группы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948CD" id="Прямоугольник 60" o:spid="_x0000_s1044" style="position:absolute;left:0;text-align:left;margin-left:147.75pt;margin-top:11.35pt;width:183pt;height:42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" fillcolor="white [3201]" strokecolor="black [3200]" strokeweight="2pt">
                <v:textbox>
                  <w:txbxContent>
                    <w:p w14:paraId="306DB244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Формирование группы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8D0D69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66404CEB" w14:textId="79B49BBA" w:rsidR="00815315" w:rsidRDefault="0081531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3A74AF4" wp14:editId="3921B72D">
                <wp:simplePos x="0" y="0"/>
                <wp:positionH relativeFrom="column">
                  <wp:posOffset>3049477</wp:posOffset>
                </wp:positionH>
                <wp:positionV relativeFrom="paragraph">
                  <wp:posOffset>15344</wp:posOffset>
                </wp:positionV>
                <wp:extent cx="8256" cy="849085"/>
                <wp:effectExtent l="76200" t="0" r="67945" b="65405"/>
                <wp:wrapNone/>
                <wp:docPr id="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6" cy="84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14BCF" id="AutoShape 91" o:spid="_x0000_s1026" type="#_x0000_t32" style="position:absolute;margin-left:240.1pt;margin-top:1.2pt;width:.65pt;height:66.85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">
                <v:stroke endarrow="block"/>
              </v:shape>
            </w:pict>
          </mc:Fallback>
        </mc:AlternateContent>
      </w:r>
    </w:p>
    <w:p w14:paraId="0848640B" w14:textId="0192D9A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C32A6E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4C49F25" wp14:editId="261A23DD">
                <wp:simplePos x="0" y="0"/>
                <wp:positionH relativeFrom="column">
                  <wp:posOffset>2015490</wp:posOffset>
                </wp:positionH>
                <wp:positionV relativeFrom="paragraph">
                  <wp:posOffset>146050</wp:posOffset>
                </wp:positionV>
                <wp:extent cx="2065655" cy="1619250"/>
                <wp:effectExtent l="19050" t="19050" r="29845" b="38100"/>
                <wp:wrapNone/>
                <wp:docPr id="1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16192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CAF38" w14:textId="77777777" w:rsidR="007A6964" w:rsidRPr="0089351D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Документы в комплекте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49F2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85" o:spid="_x0000_s1045" type="#_x0000_t4" style="position:absolute;left:0;text-align:left;margin-left:158.7pt;margin-top:11.5pt;width:162.65pt;height:127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">
                <v:textbox>
                  <w:txbxContent>
                    <w:p w14:paraId="7B5CAF38" w14:textId="77777777" w:rsidR="007A6964" w:rsidRPr="0089351D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Документы в комплекте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1E38D803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3DE8B75" wp14:editId="1B98EDDC">
                <wp:simplePos x="0" y="0"/>
                <wp:positionH relativeFrom="column">
                  <wp:posOffset>4192905</wp:posOffset>
                </wp:positionH>
                <wp:positionV relativeFrom="paragraph">
                  <wp:posOffset>158750</wp:posOffset>
                </wp:positionV>
                <wp:extent cx="520700" cy="350520"/>
                <wp:effectExtent l="11430" t="7620" r="10795" b="13335"/>
                <wp:wrapNone/>
                <wp:docPr id="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AF35A" w14:textId="77777777" w:rsidR="007A6964" w:rsidRDefault="007A6964" w:rsidP="006807A0">
                            <w:pPr>
                              <w:ind w:firstLine="0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E8B75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46" type="#_x0000_t202" style="position:absolute;left:0;text-align:left;margin-left:330.15pt;margin-top:12.5pt;width:41pt;height:27.6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" strokecolor="white [3212]">
                <v:textbox>
                  <w:txbxContent>
                    <w:p w14:paraId="2DBAF35A" w14:textId="77777777" w:rsidR="007A6964" w:rsidRDefault="007A6964" w:rsidP="006807A0">
                      <w:pPr>
                        <w:ind w:firstLine="0"/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</w:p>
    <w:p w14:paraId="05C3AF81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E9C90B" wp14:editId="27D286B6">
                <wp:simplePos x="0" y="0"/>
                <wp:positionH relativeFrom="column">
                  <wp:posOffset>1237615</wp:posOffset>
                </wp:positionH>
                <wp:positionV relativeFrom="paragraph">
                  <wp:posOffset>323850</wp:posOffset>
                </wp:positionV>
                <wp:extent cx="781685" cy="0"/>
                <wp:effectExtent l="0" t="0" r="18415" b="19050"/>
                <wp:wrapNone/>
                <wp:docPr id="6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38F37" id="AutoShape 90" o:spid="_x0000_s1026" type="#_x0000_t32" style="position:absolute;margin-left:97.45pt;margin-top:25.5pt;width:61.5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6OJgIAAEY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286B42E" wp14:editId="14BB2E2B">
                <wp:simplePos x="0" y="0"/>
                <wp:positionH relativeFrom="column">
                  <wp:posOffset>4178300</wp:posOffset>
                </wp:positionH>
                <wp:positionV relativeFrom="paragraph">
                  <wp:posOffset>315595</wp:posOffset>
                </wp:positionV>
                <wp:extent cx="781685" cy="0"/>
                <wp:effectExtent l="0" t="0" r="18415" b="19050"/>
                <wp:wrapNone/>
                <wp:docPr id="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8236E" id="AutoShape 90" o:spid="_x0000_s1026" type="#_x0000_t32" style="position:absolute;margin-left:329pt;margin-top:24.85pt;width:61.55pt;height:0;flip:x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owJQIAAEU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BE6D8D9" wp14:editId="1219E3A3">
                <wp:simplePos x="0" y="0"/>
                <wp:positionH relativeFrom="column">
                  <wp:posOffset>1521460</wp:posOffset>
                </wp:positionH>
                <wp:positionV relativeFrom="paragraph">
                  <wp:posOffset>1905</wp:posOffset>
                </wp:positionV>
                <wp:extent cx="520700" cy="350520"/>
                <wp:effectExtent l="10795" t="5715" r="11430" b="5715"/>
                <wp:wrapNone/>
                <wp:docPr id="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68ED8" w14:textId="77777777" w:rsidR="007A6964" w:rsidRDefault="007A6964" w:rsidP="006807A0">
                            <w:pPr>
                              <w:ind w:firstLine="0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6D8D9" id="Text Box 104" o:spid="_x0000_s1047" type="#_x0000_t202" style="position:absolute;left:0;text-align:left;margin-left:119.8pt;margin-top:.15pt;width:41pt;height:27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" strokecolor="white [3212]">
                <v:textbox>
                  <w:txbxContent>
                    <w:p w14:paraId="78168ED8" w14:textId="77777777" w:rsidR="007A6964" w:rsidRDefault="007A6964" w:rsidP="006807A0">
                      <w:pPr>
                        <w:ind w:firstLine="0"/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3F30951F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3E9FC9" wp14:editId="2B84A502">
                <wp:simplePos x="0" y="0"/>
                <wp:positionH relativeFrom="column">
                  <wp:posOffset>1190625</wp:posOffset>
                </wp:positionH>
                <wp:positionV relativeFrom="paragraph">
                  <wp:posOffset>22860</wp:posOffset>
                </wp:positionV>
                <wp:extent cx="635" cy="396875"/>
                <wp:effectExtent l="57150" t="9525" r="56515" b="22225"/>
                <wp:wrapNone/>
                <wp:docPr id="6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F2419" id="AutoShape 91" o:spid="_x0000_s1026" type="#_x0000_t32" style="position:absolute;margin-left:93.75pt;margin-top:1.8pt;width:.0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a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fIq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BB000A" wp14:editId="12FD4FF6">
                <wp:simplePos x="0" y="0"/>
                <wp:positionH relativeFrom="column">
                  <wp:posOffset>4962525</wp:posOffset>
                </wp:positionH>
                <wp:positionV relativeFrom="paragraph">
                  <wp:posOffset>37465</wp:posOffset>
                </wp:positionV>
                <wp:extent cx="635" cy="396875"/>
                <wp:effectExtent l="57150" t="9525" r="56515" b="22225"/>
                <wp:wrapNone/>
                <wp:docPr id="6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5F71E" id="AutoShape 91" o:spid="_x0000_s1026" type="#_x0000_t32" style="position:absolute;margin-left:390.75pt;margin-top:2.95pt;width:.05pt;height:3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">
                <v:stroke endarrow="block"/>
              </v:shape>
            </w:pict>
          </mc:Fallback>
        </mc:AlternateContent>
      </w:r>
    </w:p>
    <w:p w14:paraId="45D59503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AF1390E" wp14:editId="332699C4">
                <wp:simplePos x="0" y="0"/>
                <wp:positionH relativeFrom="column">
                  <wp:posOffset>100965</wp:posOffset>
                </wp:positionH>
                <wp:positionV relativeFrom="paragraph">
                  <wp:posOffset>106680</wp:posOffset>
                </wp:positionV>
                <wp:extent cx="2171700" cy="504825"/>
                <wp:effectExtent l="0" t="0" r="19050" b="28575"/>
                <wp:wrapNone/>
                <wp:docPr id="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25006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</w:rPr>
                              <w:t>Уведомление  заявителя о неполноте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1390E" id="Rectangle 86" o:spid="_x0000_s1048" style="position:absolute;left:0;text-align:left;margin-left:7.95pt;margin-top:8.4pt;width:171pt;height:39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">
                <v:textbox>
                  <w:txbxContent>
                    <w:p w14:paraId="1A325006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</w:rPr>
                        <w:t>Уведомление  заявителя о неполноте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E5B936" wp14:editId="09FF31A0">
                <wp:simplePos x="0" y="0"/>
                <wp:positionH relativeFrom="margin">
                  <wp:posOffset>3863340</wp:posOffset>
                </wp:positionH>
                <wp:positionV relativeFrom="paragraph">
                  <wp:posOffset>111125</wp:posOffset>
                </wp:positionV>
                <wp:extent cx="2114550" cy="53340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4FA01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Оформление договора на обучение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5B936" id="Прямоугольник 65" o:spid="_x0000_s1049" style="position:absolute;left:0;text-align:left;margin-left:304.2pt;margin-top:8.75pt;width:166.5pt;height:42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R8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" fillcolor="white [3201]" strokecolor="black [3200]" strokeweight="2pt">
                <v:textbox>
                  <w:txbxContent>
                    <w:p w14:paraId="5B34FA01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Оформление договора на обучение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C26A42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E1F74E9" wp14:editId="37D4C172">
                <wp:simplePos x="0" y="0"/>
                <wp:positionH relativeFrom="column">
                  <wp:posOffset>1139190</wp:posOffset>
                </wp:positionH>
                <wp:positionV relativeFrom="paragraph">
                  <wp:posOffset>330835</wp:posOffset>
                </wp:positionV>
                <wp:extent cx="45719" cy="1190625"/>
                <wp:effectExtent l="38100" t="0" r="69215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C662E" id="Прямая со стрелкой 66" o:spid="_x0000_s1026" type="#_x0000_t32" style="position:absolute;margin-left:89.7pt;margin-top:26.05pt;width:3.6pt;height:9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0E1218" wp14:editId="4ED92132">
                <wp:simplePos x="0" y="0"/>
                <wp:positionH relativeFrom="column">
                  <wp:posOffset>5086350</wp:posOffset>
                </wp:positionH>
                <wp:positionV relativeFrom="paragraph">
                  <wp:posOffset>299720</wp:posOffset>
                </wp:positionV>
                <wp:extent cx="635" cy="396875"/>
                <wp:effectExtent l="57150" t="9525" r="56515" b="22225"/>
                <wp:wrapNone/>
                <wp:docPr id="6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A281" id="AutoShape 91" o:spid="_x0000_s1026" type="#_x0000_t32" style="position:absolute;margin-left:400.5pt;margin-top:23.6pt;width:.05pt;height:31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aR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">
                <v:stroke endarrow="block"/>
              </v:shape>
            </w:pict>
          </mc:Fallback>
        </mc:AlternateContent>
      </w:r>
    </w:p>
    <w:p w14:paraId="16733B79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DBD4E19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DB6C61" wp14:editId="4ED9B0AF">
                <wp:simplePos x="0" y="0"/>
                <wp:positionH relativeFrom="margin">
                  <wp:posOffset>3857625</wp:posOffset>
                </wp:positionH>
                <wp:positionV relativeFrom="paragraph">
                  <wp:posOffset>8890</wp:posOffset>
                </wp:positionV>
                <wp:extent cx="2114550" cy="5334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34B17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обучение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B6C61" id="Прямоугольник 68" o:spid="_x0000_s1050" style="position:absolute;left:0;text-align:left;margin-left:303.75pt;margin-top:.7pt;width:166.5pt;height:4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aV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" fillcolor="white [3201]" strokecolor="black [3200]" strokeweight="2pt">
                <v:textbox>
                  <w:txbxContent>
                    <w:p w14:paraId="1B934B17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обучение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69F750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5C15B3" wp14:editId="37B92BA0">
                <wp:simplePos x="0" y="0"/>
                <wp:positionH relativeFrom="column">
                  <wp:posOffset>5153025</wp:posOffset>
                </wp:positionH>
                <wp:positionV relativeFrom="paragraph">
                  <wp:posOffset>200025</wp:posOffset>
                </wp:positionV>
                <wp:extent cx="635" cy="396875"/>
                <wp:effectExtent l="57150" t="9525" r="56515" b="22225"/>
                <wp:wrapNone/>
                <wp:docPr id="6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61FE0" id="AutoShape 91" o:spid="_x0000_s1026" type="#_x0000_t32" style="position:absolute;margin-left:405.75pt;margin-top:15.75pt;width:.05pt;height:31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764196EB" w14:textId="20FE77C2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4600445" wp14:editId="359D36B3">
                <wp:simplePos x="0" y="0"/>
                <wp:positionH relativeFrom="column">
                  <wp:posOffset>4511040</wp:posOffset>
                </wp:positionH>
                <wp:positionV relativeFrom="paragraph">
                  <wp:posOffset>267335</wp:posOffset>
                </wp:positionV>
                <wp:extent cx="1333500" cy="857250"/>
                <wp:effectExtent l="9525" t="6350" r="9525" b="12700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8572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7794B" w14:textId="77777777" w:rsidR="007A6964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Готовые </w:t>
                            </w:r>
                          </w:p>
                          <w:p w14:paraId="5A34F3CF" w14:textId="77777777" w:rsidR="007A6964" w:rsidRPr="0089351D" w:rsidRDefault="007A6964" w:rsidP="006807A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сертификаты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00445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88" o:spid="_x0000_s1051" type="#_x0000_t114" style="position:absolute;left:0;text-align:left;margin-left:355.2pt;margin-top:21.05pt;width:105pt;height:67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">
                <v:textbox>
                  <w:txbxContent>
                    <w:p w14:paraId="3B37794B" w14:textId="77777777" w:rsidR="007A6964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Готовые </w:t>
                      </w:r>
                    </w:p>
                    <w:p w14:paraId="5A34F3CF" w14:textId="77777777" w:rsidR="007A6964" w:rsidRPr="0089351D" w:rsidRDefault="007A6964" w:rsidP="006807A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сертификаты</w:t>
                      </w:r>
                    </w:p>
                  </w:txbxContent>
                </v:textbox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5CB6A6C" wp14:editId="497EAE05">
                <wp:simplePos x="0" y="0"/>
                <wp:positionH relativeFrom="column">
                  <wp:posOffset>399415</wp:posOffset>
                </wp:positionH>
                <wp:positionV relativeFrom="paragraph">
                  <wp:posOffset>165735</wp:posOffset>
                </wp:positionV>
                <wp:extent cx="1838325" cy="965200"/>
                <wp:effectExtent l="0" t="0" r="28575" b="25400"/>
                <wp:wrapNone/>
                <wp:docPr id="3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965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D9FF85" w14:textId="77777777" w:rsidR="007A6964" w:rsidRPr="00201219" w:rsidRDefault="007A6964" w:rsidP="006807A0">
                            <w:pPr>
                              <w:ind w:firstLine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</w:rPr>
                              <w:t>Конец процедуры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CB6A6C" id="Oval 89" o:spid="_x0000_s1052" style="position:absolute;left:0;text-align:left;margin-left:31.45pt;margin-top:13.05pt;width:144.75pt;height:76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">
                <v:textbox>
                  <w:txbxContent>
                    <w:p w14:paraId="33D9FF85" w14:textId="77777777" w:rsidR="007A6964" w:rsidRPr="00201219" w:rsidRDefault="007A6964" w:rsidP="006807A0">
                      <w:pPr>
                        <w:ind w:firstLine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</w:rPr>
                        <w:t>Конец процедуры</w:t>
                      </w:r>
                    </w:p>
                  </w:txbxContent>
                </v:textbox>
              </v:oval>
            </w:pict>
          </mc:Fallback>
        </mc:AlternateContent>
      </w:r>
    </w:p>
    <w:p w14:paraId="4D47B3ED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5718329" wp14:editId="3EC1663B">
                <wp:simplePos x="0" y="0"/>
                <wp:positionH relativeFrom="column">
                  <wp:posOffset>2263139</wp:posOffset>
                </wp:positionH>
                <wp:positionV relativeFrom="paragraph">
                  <wp:posOffset>256540</wp:posOffset>
                </wp:positionV>
                <wp:extent cx="1981200" cy="45719"/>
                <wp:effectExtent l="38100" t="38100" r="19050" b="88265"/>
                <wp:wrapNone/>
                <wp:docPr id="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A811A" id="AutoShape 94" o:spid="_x0000_s1026" type="#_x0000_t32" style="position:absolute;margin-left:178.2pt;margin-top:20.2pt;width:156pt;height:3.6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fxPgIAAGwEAAAOAAAAZHJzL2Uyb0RvYy54bWysVMGO2jAQvVfqP1i+QwgNLESE1SqB9rDd&#10;Iu32A4ztJFYd27INAVX9944dli3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14:paraId="52CE5CFE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51D26A91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104F24E7" w14:textId="77777777" w:rsidR="006807A0" w:rsidRPr="003D3FD1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</w:rPr>
      </w:pPr>
    </w:p>
    <w:p w14:paraId="47477ECB" w14:textId="77777777" w:rsidR="006807A0" w:rsidRDefault="006807A0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lang w:val="ky-KG"/>
        </w:rPr>
      </w:pPr>
    </w:p>
    <w:p w14:paraId="570394AB" w14:textId="77777777" w:rsidR="00886325" w:rsidRDefault="00886325" w:rsidP="006807A0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lang w:val="ky-KG"/>
        </w:rPr>
        <w:sectPr w:rsidR="00886325" w:rsidSect="00FC3BA0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14:paraId="4FEC3F18" w14:textId="22E5A3A5" w:rsidR="00EC4757" w:rsidRPr="00886325" w:rsidRDefault="00815315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6</w:t>
      </w:r>
      <w:r w:rsidR="00EC4757" w:rsidRPr="00886325">
        <w:rPr>
          <w:rFonts w:ascii="Times New Roman" w:hAnsi="Times New Roman" w:cs="Times New Roman"/>
          <w:b/>
          <w:bCs/>
          <w:sz w:val="28"/>
        </w:rPr>
        <w:t>. Контроль исполнения требований административного регламента</w:t>
      </w:r>
    </w:p>
    <w:p w14:paraId="353D600C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14:paraId="0E9A8E85" w14:textId="77777777" w:rsidR="00A274E1" w:rsidRPr="00886325" w:rsidRDefault="002964E8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1) Внутренний контроль проводит</w:t>
      </w:r>
      <w:r w:rsidR="00A274E1" w:rsidRPr="00886325">
        <w:rPr>
          <w:rFonts w:ascii="Times New Roman" w:hAnsi="Times New Roman" w:cs="Times New Roman"/>
          <w:sz w:val="28"/>
        </w:rPr>
        <w:t xml:space="preserve"> заведующий Отделом дополнительного образования и повышения квалификации </w:t>
      </w:r>
      <w:r w:rsidR="00EC4757" w:rsidRPr="00886325">
        <w:rPr>
          <w:rFonts w:ascii="Times New Roman" w:hAnsi="Times New Roman" w:cs="Times New Roman"/>
          <w:sz w:val="28"/>
        </w:rPr>
        <w:t xml:space="preserve">            </w:t>
      </w:r>
    </w:p>
    <w:p w14:paraId="5A5A35D8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14:paraId="51D07BC8" w14:textId="77777777" w:rsidR="00A274E1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3) Периодичность проведения проверок составляет</w:t>
      </w:r>
      <w:r w:rsidR="00A274E1" w:rsidRPr="00886325">
        <w:rPr>
          <w:rFonts w:ascii="Times New Roman" w:hAnsi="Times New Roman" w:cs="Times New Roman"/>
          <w:sz w:val="28"/>
        </w:rPr>
        <w:t>:</w:t>
      </w:r>
      <w:r w:rsidRPr="00886325">
        <w:rPr>
          <w:rFonts w:ascii="Times New Roman" w:hAnsi="Times New Roman" w:cs="Times New Roman"/>
          <w:sz w:val="28"/>
        </w:rPr>
        <w:t xml:space="preserve"> </w:t>
      </w:r>
      <w:r w:rsidR="00A274E1" w:rsidRPr="00886325">
        <w:rPr>
          <w:rFonts w:ascii="Times New Roman" w:hAnsi="Times New Roman" w:cs="Times New Roman"/>
          <w:sz w:val="28"/>
        </w:rPr>
        <w:t>п</w:t>
      </w:r>
      <w:r w:rsidRPr="00886325">
        <w:rPr>
          <w:rFonts w:ascii="Times New Roman" w:hAnsi="Times New Roman" w:cs="Times New Roman"/>
          <w:sz w:val="28"/>
        </w:rPr>
        <w:t>остоянно</w:t>
      </w:r>
      <w:r w:rsidR="00A274E1" w:rsidRPr="00886325">
        <w:rPr>
          <w:rFonts w:ascii="Times New Roman" w:hAnsi="Times New Roman" w:cs="Times New Roman"/>
          <w:sz w:val="28"/>
        </w:rPr>
        <w:t xml:space="preserve">. </w:t>
      </w:r>
    </w:p>
    <w:p w14:paraId="4629791A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Внеплановые проверки проводятся по заявлению потребителей услуги.</w:t>
      </w:r>
    </w:p>
    <w:p w14:paraId="4017C54B" w14:textId="59DE015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</w:t>
      </w:r>
      <w:r w:rsidR="006A5F8C" w:rsidRPr="00886325">
        <w:rPr>
          <w:rFonts w:ascii="Times New Roman" w:hAnsi="Times New Roman" w:cs="Times New Roman"/>
          <w:sz w:val="28"/>
        </w:rPr>
        <w:t xml:space="preserve"> также рассматривается вопрос о дисциплинарной </w:t>
      </w:r>
      <w:r w:rsidRPr="00886325">
        <w:rPr>
          <w:rFonts w:ascii="Times New Roman" w:hAnsi="Times New Roman" w:cs="Times New Roman"/>
          <w:sz w:val="28"/>
        </w:rPr>
        <w:t xml:space="preserve"> ответственности виновных лиц в соответствии с</w:t>
      </w:r>
      <w:r w:rsidR="006A5F8C" w:rsidRPr="00886325">
        <w:rPr>
          <w:rFonts w:ascii="Times New Roman" w:hAnsi="Times New Roman" w:cs="Times New Roman"/>
          <w:sz w:val="28"/>
        </w:rPr>
        <w:t xml:space="preserve"> трудовым</w:t>
      </w:r>
      <w:r w:rsidRPr="00886325">
        <w:rPr>
          <w:rFonts w:ascii="Times New Roman" w:hAnsi="Times New Roman" w:cs="Times New Roman"/>
          <w:sz w:val="28"/>
        </w:rPr>
        <w:t xml:space="preserve"> законодательством Кыргызской Республики.</w:t>
      </w:r>
    </w:p>
    <w:p w14:paraId="6AF8A8D5" w14:textId="35ED5A5C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  <w:r w:rsidRPr="00886325">
        <w:rPr>
          <w:rFonts w:ascii="Times New Roman" w:hAnsi="Times New Roman" w:cs="Times New Roman"/>
          <w:sz w:val="28"/>
        </w:rPr>
        <w:t>7. Внешний контроль за исполнением требований административного регламента услуги осуществляется комиссией, образуемой решением</w:t>
      </w:r>
      <w:r w:rsidR="005E0D1F" w:rsidRPr="00886325">
        <w:rPr>
          <w:rFonts w:ascii="Times New Roman" w:hAnsi="Times New Roman" w:cs="Times New Roman"/>
          <w:sz w:val="28"/>
        </w:rPr>
        <w:t xml:space="preserve"> </w:t>
      </w:r>
      <w:r w:rsidR="00757DB0">
        <w:rPr>
          <w:rFonts w:ascii="Times New Roman" w:hAnsi="Times New Roman" w:cs="Times New Roman"/>
          <w:sz w:val="28"/>
        </w:rPr>
        <w:t>Государственного а</w:t>
      </w:r>
      <w:bookmarkStart w:id="1" w:name="_GoBack"/>
      <w:bookmarkEnd w:id="1"/>
      <w:r w:rsidR="00757DB0">
        <w:rPr>
          <w:rFonts w:ascii="Times New Roman" w:hAnsi="Times New Roman" w:cs="Times New Roman"/>
          <w:sz w:val="28"/>
        </w:rPr>
        <w:t>гентства</w:t>
      </w:r>
      <w:r w:rsidR="00C67066" w:rsidRPr="00C67066">
        <w:rPr>
          <w:rFonts w:ascii="Times New Roman" w:hAnsi="Times New Roman" w:cs="Times New Roman"/>
          <w:sz w:val="28"/>
        </w:rPr>
        <w:t xml:space="preserve"> гражданской авиации при Кабинете Министров Кыргызской Республики</w:t>
      </w:r>
      <w:r w:rsidR="00A274E1" w:rsidRPr="00886325">
        <w:rPr>
          <w:rFonts w:ascii="Times New Roman" w:hAnsi="Times New Roman" w:cs="Times New Roman"/>
          <w:sz w:val="28"/>
        </w:rPr>
        <w:t>.</w:t>
      </w:r>
    </w:p>
    <w:p w14:paraId="6071E45E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14:paraId="0C52E70F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2) В течение 3 рабочих дней с момента подписания справки, она направляется в учреждение, предоставляющее данную услугу.</w:t>
      </w:r>
    </w:p>
    <w:p w14:paraId="6376D60E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В месячный срок с даты поступления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14:paraId="60FECC59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14:paraId="29F25670" w14:textId="444FF26A" w:rsidR="00EC4757" w:rsidRPr="00C67066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  <w:lang w:val="ky-KG"/>
        </w:rPr>
      </w:pPr>
      <w:r w:rsidRPr="00886325">
        <w:rPr>
          <w:rFonts w:ascii="Times New Roman" w:hAnsi="Times New Roman" w:cs="Times New Roman"/>
          <w:sz w:val="28"/>
        </w:rPr>
        <w:t>3) Внешний контроль за исполнением требований административного регламента проводится</w:t>
      </w:r>
      <w:r w:rsidR="00C67066">
        <w:rPr>
          <w:rFonts w:ascii="Times New Roman" w:hAnsi="Times New Roman" w:cs="Times New Roman"/>
          <w:sz w:val="28"/>
        </w:rPr>
        <w:t xml:space="preserve"> не реже одного раза в год</w:t>
      </w:r>
      <w:r w:rsidR="00C67066">
        <w:rPr>
          <w:rFonts w:ascii="Times New Roman" w:hAnsi="Times New Roman" w:cs="Times New Roman"/>
          <w:sz w:val="28"/>
          <w:lang w:val="ky-KG"/>
        </w:rPr>
        <w:t>.</w:t>
      </w:r>
    </w:p>
    <w:p w14:paraId="50EAD3F0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7. Ответственность должностных лиц за нарушение требований административного регламента</w:t>
      </w:r>
    </w:p>
    <w:p w14:paraId="0F86043E" w14:textId="5FBF776D" w:rsidR="00EC4757" w:rsidRPr="00886325" w:rsidRDefault="00EC4757" w:rsidP="006A5F8C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lastRenderedPageBreak/>
        <w:t>8. За нарушение требований административного регламента должностные лица и сотрудники</w:t>
      </w:r>
      <w:r w:rsidR="00A274E1" w:rsidRPr="00886325">
        <w:rPr>
          <w:rFonts w:ascii="Times New Roman" w:hAnsi="Times New Roman" w:cs="Times New Roman"/>
          <w:sz w:val="28"/>
        </w:rPr>
        <w:t xml:space="preserve">  Кыргызского авиационного </w:t>
      </w:r>
      <w:r w:rsidR="003F6190" w:rsidRPr="00886325">
        <w:rPr>
          <w:rFonts w:ascii="Times New Roman" w:hAnsi="Times New Roman" w:cs="Times New Roman"/>
          <w:sz w:val="28"/>
        </w:rPr>
        <w:t>институт</w:t>
      </w:r>
      <w:r w:rsidR="002964E8" w:rsidRPr="00886325">
        <w:rPr>
          <w:rFonts w:ascii="Times New Roman" w:hAnsi="Times New Roman" w:cs="Times New Roman"/>
          <w:sz w:val="28"/>
        </w:rPr>
        <w:t>а</w:t>
      </w:r>
      <w:r w:rsidR="00A274E1" w:rsidRPr="00886325">
        <w:rPr>
          <w:rFonts w:ascii="Times New Roman" w:hAnsi="Times New Roman" w:cs="Times New Roman"/>
          <w:sz w:val="28"/>
        </w:rPr>
        <w:t xml:space="preserve"> им. И. </w:t>
      </w:r>
      <w:proofErr w:type="spellStart"/>
      <w:r w:rsidR="00A274E1" w:rsidRPr="00886325">
        <w:rPr>
          <w:rFonts w:ascii="Times New Roman" w:hAnsi="Times New Roman" w:cs="Times New Roman"/>
          <w:sz w:val="28"/>
        </w:rPr>
        <w:t>Абдраимова</w:t>
      </w:r>
      <w:proofErr w:type="spellEnd"/>
      <w:r w:rsidR="006A5F8C" w:rsidRPr="00886325">
        <w:rPr>
          <w:rFonts w:ascii="Times New Roman" w:hAnsi="Times New Roman" w:cs="Times New Roman"/>
          <w:sz w:val="28"/>
        </w:rPr>
        <w:t xml:space="preserve"> </w:t>
      </w:r>
      <w:r w:rsidRPr="00886325">
        <w:rPr>
          <w:rFonts w:ascii="Times New Roman" w:hAnsi="Times New Roman" w:cs="Times New Roman"/>
          <w:sz w:val="28"/>
        </w:rPr>
        <w:t>несут ответственность в со</w:t>
      </w:r>
      <w:r w:rsidR="006A5F8C" w:rsidRPr="00886325">
        <w:rPr>
          <w:rFonts w:ascii="Times New Roman" w:hAnsi="Times New Roman" w:cs="Times New Roman"/>
          <w:sz w:val="28"/>
        </w:rPr>
        <w:t xml:space="preserve">ответствии с  </w:t>
      </w:r>
      <w:r w:rsidRPr="00886325">
        <w:rPr>
          <w:rFonts w:ascii="Times New Roman" w:hAnsi="Times New Roman" w:cs="Times New Roman"/>
          <w:sz w:val="28"/>
        </w:rPr>
        <w:t>трудовым законодательством Кыргызской Республики.</w:t>
      </w:r>
    </w:p>
    <w:p w14:paraId="235D742D" w14:textId="77777777" w:rsidR="00EC4757" w:rsidRPr="00886325" w:rsidRDefault="00EC4757" w:rsidP="00EC4757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9. В случае передачи услуги или ее части в аутсорсинг на исполнение частным физическим и/или юридическим лицам, ответственность за соблюдение требований административного регламента предоставления услуги сохраняется за учреждением, ответственным за предоставление данной услуги.</w:t>
      </w:r>
    </w:p>
    <w:p w14:paraId="533E97EC" w14:textId="77777777" w:rsidR="00EC4757" w:rsidRPr="00886325" w:rsidRDefault="00EC4757" w:rsidP="00EC4757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bCs/>
          <w:sz w:val="28"/>
        </w:rPr>
        <w:t>8. Заключительные положения</w:t>
      </w:r>
    </w:p>
    <w:p w14:paraId="23570DB5" w14:textId="77777777" w:rsidR="00EC4757" w:rsidRPr="00886325" w:rsidRDefault="00EC4757" w:rsidP="003F6190">
      <w:pPr>
        <w:spacing w:after="60" w:line="276" w:lineRule="auto"/>
        <w:ind w:firstLine="567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sz w:val="28"/>
        </w:rPr>
        <w:t>10. Административный регламент подлежит пересмотру одновременно с пересмотром Стандарта услуги и по мере необходимости.</w:t>
      </w:r>
    </w:p>
    <w:p w14:paraId="552A2E88" w14:textId="77777777" w:rsidR="00C67066" w:rsidRDefault="00C67066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</w:p>
    <w:p w14:paraId="4E47F8F6" w14:textId="77777777" w:rsidR="00C67066" w:rsidRDefault="00C67066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b/>
          <w:bCs/>
          <w:sz w:val="28"/>
          <w:lang w:val="ky-KG"/>
        </w:rPr>
      </w:pPr>
    </w:p>
    <w:p w14:paraId="7DF74369" w14:textId="77777777" w:rsidR="00886325" w:rsidRDefault="00EC4757" w:rsidP="00886325">
      <w:pPr>
        <w:spacing w:before="200" w:after="200" w:line="276" w:lineRule="auto"/>
        <w:ind w:left="1134" w:right="1134" w:firstLine="0"/>
        <w:jc w:val="center"/>
        <w:rPr>
          <w:rFonts w:ascii="Times New Roman" w:hAnsi="Times New Roman" w:cs="Times New Roman"/>
          <w:sz w:val="28"/>
          <w:lang w:val="ky-KG"/>
        </w:rPr>
      </w:pPr>
      <w:r w:rsidRPr="00886325">
        <w:rPr>
          <w:rFonts w:ascii="Times New Roman" w:hAnsi="Times New Roman" w:cs="Times New Roman"/>
          <w:b/>
          <w:bCs/>
          <w:sz w:val="28"/>
        </w:rPr>
        <w:t>9. Разработчики административного регламента</w:t>
      </w:r>
    </w:p>
    <w:p w14:paraId="6A2C134A" w14:textId="11E20E08" w:rsidR="00661AAB" w:rsidRPr="00886325" w:rsidRDefault="00EC4757" w:rsidP="00886325">
      <w:pPr>
        <w:spacing w:after="0" w:line="276" w:lineRule="auto"/>
        <w:ind w:right="1134" w:firstLine="0"/>
        <w:rPr>
          <w:rFonts w:ascii="Times New Roman" w:hAnsi="Times New Roman" w:cs="Times New Roman"/>
          <w:sz w:val="28"/>
        </w:rPr>
      </w:pPr>
      <w:r w:rsidRPr="00886325">
        <w:rPr>
          <w:rFonts w:ascii="Times New Roman" w:hAnsi="Times New Roman" w:cs="Times New Roman"/>
          <w:b/>
          <w:sz w:val="28"/>
        </w:rPr>
        <w:t xml:space="preserve">1. </w:t>
      </w:r>
      <w:r w:rsidR="00661AAB" w:rsidRPr="00886325">
        <w:rPr>
          <w:rFonts w:ascii="Times New Roman" w:hAnsi="Times New Roman" w:cs="Times New Roman"/>
          <w:b/>
          <w:sz w:val="28"/>
        </w:rPr>
        <w:t xml:space="preserve">Директор Кыргызского авиационного </w:t>
      </w:r>
    </w:p>
    <w:p w14:paraId="37ECEEBA" w14:textId="0F2E5680" w:rsidR="00661AAB" w:rsidRPr="00886325" w:rsidRDefault="00815315" w:rsidP="00815315">
      <w:pPr>
        <w:spacing w:after="0" w:line="276" w:lineRule="auto"/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661AAB" w:rsidRPr="00886325">
        <w:rPr>
          <w:rFonts w:ascii="Times New Roman" w:hAnsi="Times New Roman" w:cs="Times New Roman"/>
          <w:b/>
          <w:sz w:val="28"/>
        </w:rPr>
        <w:t xml:space="preserve"> института им. И. </w:t>
      </w:r>
      <w:proofErr w:type="spellStart"/>
      <w:r w:rsidR="00661AAB" w:rsidRPr="00886325">
        <w:rPr>
          <w:rFonts w:ascii="Times New Roman" w:hAnsi="Times New Roman" w:cs="Times New Roman"/>
          <w:b/>
          <w:sz w:val="28"/>
        </w:rPr>
        <w:t>Абдраимова</w:t>
      </w:r>
      <w:proofErr w:type="spellEnd"/>
      <w:r w:rsidR="00661AAB" w:rsidRPr="00886325">
        <w:rPr>
          <w:rFonts w:ascii="Times New Roman" w:hAnsi="Times New Roman" w:cs="Times New Roman"/>
          <w:b/>
          <w:sz w:val="28"/>
        </w:rPr>
        <w:t xml:space="preserve">                                     У.Э. Курманов</w:t>
      </w:r>
    </w:p>
    <w:p w14:paraId="178F1E2E" w14:textId="77777777" w:rsidR="00661AAB" w:rsidRPr="00886325" w:rsidRDefault="00661AAB" w:rsidP="00661AAB">
      <w:pPr>
        <w:spacing w:after="60" w:line="276" w:lineRule="auto"/>
        <w:ind w:left="708" w:firstLine="0"/>
        <w:rPr>
          <w:rFonts w:ascii="Times New Roman" w:hAnsi="Times New Roman" w:cs="Times New Roman"/>
          <w:b/>
          <w:sz w:val="28"/>
        </w:rPr>
      </w:pPr>
    </w:p>
    <w:p w14:paraId="68857E8F" w14:textId="5FA0C8A4" w:rsidR="00EC4757" w:rsidRPr="00886325" w:rsidRDefault="00661AAB" w:rsidP="00886325">
      <w:pPr>
        <w:spacing w:after="60" w:line="276" w:lineRule="auto"/>
        <w:ind w:firstLine="0"/>
        <w:rPr>
          <w:rFonts w:ascii="Times New Roman" w:hAnsi="Times New Roman" w:cs="Times New Roman"/>
          <w:b/>
          <w:sz w:val="28"/>
        </w:rPr>
      </w:pPr>
      <w:r w:rsidRPr="00886325">
        <w:rPr>
          <w:rFonts w:ascii="Times New Roman" w:hAnsi="Times New Roman" w:cs="Times New Roman"/>
          <w:b/>
          <w:sz w:val="28"/>
        </w:rPr>
        <w:t xml:space="preserve">2. Заместитель директора по ВР и  ГЯ   </w:t>
      </w:r>
      <w:r w:rsidR="00815315"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886325">
        <w:rPr>
          <w:rFonts w:ascii="Times New Roman" w:hAnsi="Times New Roman" w:cs="Times New Roman"/>
          <w:b/>
          <w:sz w:val="28"/>
        </w:rPr>
        <w:t xml:space="preserve"> А.М. </w:t>
      </w:r>
      <w:proofErr w:type="spellStart"/>
      <w:r w:rsidRPr="00886325">
        <w:rPr>
          <w:rFonts w:ascii="Times New Roman" w:hAnsi="Times New Roman" w:cs="Times New Roman"/>
          <w:b/>
          <w:sz w:val="28"/>
        </w:rPr>
        <w:t>Эмчиева</w:t>
      </w:r>
      <w:proofErr w:type="spellEnd"/>
    </w:p>
    <w:p w14:paraId="64552876" w14:textId="77777777" w:rsidR="00661AAB" w:rsidRPr="00886325" w:rsidRDefault="00661AAB" w:rsidP="00EC4757">
      <w:pPr>
        <w:spacing w:after="60" w:line="276" w:lineRule="auto"/>
        <w:ind w:firstLine="567"/>
        <w:rPr>
          <w:rFonts w:ascii="Times New Roman" w:hAnsi="Times New Roman" w:cs="Times New Roman"/>
          <w:b/>
          <w:sz w:val="28"/>
        </w:rPr>
      </w:pPr>
    </w:p>
    <w:p w14:paraId="46F1556D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36704AD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22B1EA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B4433F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228ADDF5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4471B534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59416461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CB4CAEF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7EDA09AA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DB1AC9B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743774DF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E8B828E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191C38A9" w14:textId="77777777" w:rsidR="00886325" w:rsidRDefault="0088632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63E1844" w14:textId="77777777" w:rsidR="00815315" w:rsidRDefault="0081531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0735B6A2" w14:textId="77777777" w:rsidR="00815315" w:rsidRDefault="00815315" w:rsidP="00EC4757">
      <w:pPr>
        <w:spacing w:after="60" w:line="276" w:lineRule="auto"/>
        <w:ind w:firstLine="567"/>
        <w:rPr>
          <w:rFonts w:ascii="Times New Roman" w:hAnsi="Times New Roman" w:cs="Times New Roman"/>
          <w:b/>
          <w:lang w:val="ky-KG"/>
        </w:rPr>
      </w:pPr>
    </w:p>
    <w:p w14:paraId="304CB0D0" w14:textId="77777777" w:rsidR="007F098B" w:rsidRPr="003D3FD1" w:rsidRDefault="007F098B">
      <w:pPr>
        <w:rPr>
          <w:rFonts w:ascii="Times New Roman" w:hAnsi="Times New Roman" w:cs="Times New Roman"/>
        </w:rPr>
      </w:pPr>
    </w:p>
    <w:sectPr w:rsidR="007F098B" w:rsidRPr="003D3FD1" w:rsidSect="0088632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8A5"/>
    <w:multiLevelType w:val="hybridMultilevel"/>
    <w:tmpl w:val="2326ED92"/>
    <w:lvl w:ilvl="0" w:tplc="5AD4D3A0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58E7D00"/>
    <w:multiLevelType w:val="hybridMultilevel"/>
    <w:tmpl w:val="90F0C042"/>
    <w:lvl w:ilvl="0" w:tplc="B0507D40">
      <w:start w:val="5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528578F"/>
    <w:multiLevelType w:val="multilevel"/>
    <w:tmpl w:val="A90E19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4DE17AAE"/>
    <w:multiLevelType w:val="hybridMultilevel"/>
    <w:tmpl w:val="271A663A"/>
    <w:lvl w:ilvl="0" w:tplc="3AFAE858">
      <w:start w:val="30"/>
      <w:numFmt w:val="decimal"/>
      <w:lvlText w:val="%1"/>
      <w:lvlJc w:val="left"/>
      <w:pPr>
        <w:ind w:left="5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56000850"/>
    <w:multiLevelType w:val="multilevel"/>
    <w:tmpl w:val="34922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593FE4"/>
    <w:multiLevelType w:val="hybridMultilevel"/>
    <w:tmpl w:val="8474BA50"/>
    <w:lvl w:ilvl="0" w:tplc="F6B07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E9D68C3"/>
    <w:multiLevelType w:val="hybridMultilevel"/>
    <w:tmpl w:val="F45650D2"/>
    <w:lvl w:ilvl="0" w:tplc="5AD4D3A0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69F4042B"/>
    <w:multiLevelType w:val="hybridMultilevel"/>
    <w:tmpl w:val="41723C58"/>
    <w:lvl w:ilvl="0" w:tplc="746018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26B63"/>
    <w:multiLevelType w:val="hybridMultilevel"/>
    <w:tmpl w:val="128011D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6B090357"/>
    <w:multiLevelType w:val="hybridMultilevel"/>
    <w:tmpl w:val="1D8C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26789"/>
    <w:multiLevelType w:val="multilevel"/>
    <w:tmpl w:val="9EA21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57"/>
    <w:rsid w:val="00002BD2"/>
    <w:rsid w:val="00016FBC"/>
    <w:rsid w:val="00052EE2"/>
    <w:rsid w:val="000616D7"/>
    <w:rsid w:val="000E275C"/>
    <w:rsid w:val="000F381B"/>
    <w:rsid w:val="00102213"/>
    <w:rsid w:val="0010305E"/>
    <w:rsid w:val="00180FDC"/>
    <w:rsid w:val="0018347D"/>
    <w:rsid w:val="001E5FCC"/>
    <w:rsid w:val="00231F32"/>
    <w:rsid w:val="0023562F"/>
    <w:rsid w:val="002638D7"/>
    <w:rsid w:val="0026536B"/>
    <w:rsid w:val="00282A3C"/>
    <w:rsid w:val="00283740"/>
    <w:rsid w:val="002964E8"/>
    <w:rsid w:val="002A1211"/>
    <w:rsid w:val="002B292F"/>
    <w:rsid w:val="002C0726"/>
    <w:rsid w:val="00324B0C"/>
    <w:rsid w:val="00343CC5"/>
    <w:rsid w:val="003735A4"/>
    <w:rsid w:val="00382965"/>
    <w:rsid w:val="003D1A5E"/>
    <w:rsid w:val="003D3FD1"/>
    <w:rsid w:val="003F55E6"/>
    <w:rsid w:val="003F6190"/>
    <w:rsid w:val="00444396"/>
    <w:rsid w:val="0045557F"/>
    <w:rsid w:val="00483541"/>
    <w:rsid w:val="004E2BE0"/>
    <w:rsid w:val="00503C8E"/>
    <w:rsid w:val="00554A59"/>
    <w:rsid w:val="005725A9"/>
    <w:rsid w:val="005D2DBF"/>
    <w:rsid w:val="005E0D1F"/>
    <w:rsid w:val="0060151E"/>
    <w:rsid w:val="0064416F"/>
    <w:rsid w:val="00645908"/>
    <w:rsid w:val="006604AF"/>
    <w:rsid w:val="00661AAB"/>
    <w:rsid w:val="00663EB2"/>
    <w:rsid w:val="006807A0"/>
    <w:rsid w:val="006A5F8C"/>
    <w:rsid w:val="006C1BA2"/>
    <w:rsid w:val="006F5BE9"/>
    <w:rsid w:val="00701D78"/>
    <w:rsid w:val="00704C21"/>
    <w:rsid w:val="00724C05"/>
    <w:rsid w:val="00733640"/>
    <w:rsid w:val="00736E2C"/>
    <w:rsid w:val="007530A1"/>
    <w:rsid w:val="007564D8"/>
    <w:rsid w:val="00757DB0"/>
    <w:rsid w:val="00765438"/>
    <w:rsid w:val="00780721"/>
    <w:rsid w:val="00790706"/>
    <w:rsid w:val="0079741F"/>
    <w:rsid w:val="007A6964"/>
    <w:rsid w:val="007F098B"/>
    <w:rsid w:val="007F6733"/>
    <w:rsid w:val="00815315"/>
    <w:rsid w:val="00833A12"/>
    <w:rsid w:val="00856389"/>
    <w:rsid w:val="00862E5C"/>
    <w:rsid w:val="00886325"/>
    <w:rsid w:val="0089351D"/>
    <w:rsid w:val="00893EF6"/>
    <w:rsid w:val="008E6176"/>
    <w:rsid w:val="00922260"/>
    <w:rsid w:val="0094296A"/>
    <w:rsid w:val="009A56A6"/>
    <w:rsid w:val="009A662F"/>
    <w:rsid w:val="00A2240B"/>
    <w:rsid w:val="00A274E1"/>
    <w:rsid w:val="00A42B75"/>
    <w:rsid w:val="00A626B7"/>
    <w:rsid w:val="00A73D8B"/>
    <w:rsid w:val="00A82452"/>
    <w:rsid w:val="00AE3C03"/>
    <w:rsid w:val="00B2183B"/>
    <w:rsid w:val="00B255D6"/>
    <w:rsid w:val="00BB1900"/>
    <w:rsid w:val="00BB50B9"/>
    <w:rsid w:val="00BC55B6"/>
    <w:rsid w:val="00BF300F"/>
    <w:rsid w:val="00C03F30"/>
    <w:rsid w:val="00C15C12"/>
    <w:rsid w:val="00C35AC9"/>
    <w:rsid w:val="00C41AA7"/>
    <w:rsid w:val="00C5318F"/>
    <w:rsid w:val="00C61C53"/>
    <w:rsid w:val="00C67066"/>
    <w:rsid w:val="00CC099A"/>
    <w:rsid w:val="00DC54E7"/>
    <w:rsid w:val="00DD4FB3"/>
    <w:rsid w:val="00E157BB"/>
    <w:rsid w:val="00E2749A"/>
    <w:rsid w:val="00E35C2A"/>
    <w:rsid w:val="00E454AB"/>
    <w:rsid w:val="00E61095"/>
    <w:rsid w:val="00E61F21"/>
    <w:rsid w:val="00E63BFE"/>
    <w:rsid w:val="00E6764B"/>
    <w:rsid w:val="00EA482C"/>
    <w:rsid w:val="00EA5FA3"/>
    <w:rsid w:val="00EC1637"/>
    <w:rsid w:val="00EC1C13"/>
    <w:rsid w:val="00EC4757"/>
    <w:rsid w:val="00EF380A"/>
    <w:rsid w:val="00EF771D"/>
    <w:rsid w:val="00FA4253"/>
    <w:rsid w:val="00FB1C10"/>
    <w:rsid w:val="00FC3BA0"/>
    <w:rsid w:val="00FE4D96"/>
    <w:rsid w:val="00FE57B4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19B5"/>
  <w15:docId w15:val="{9CB289A4-29EF-4399-95FF-73433703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57"/>
    <w:pPr>
      <w:spacing w:after="120" w:line="240" w:lineRule="auto"/>
      <w:ind w:firstLine="397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C4757"/>
    <w:pPr>
      <w:spacing w:after="480"/>
      <w:ind w:firstLine="0"/>
      <w:jc w:val="center"/>
    </w:pPr>
    <w:rPr>
      <w:b/>
      <w:bCs/>
      <w:spacing w:val="5"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EC4757"/>
    <w:rPr>
      <w:rFonts w:ascii="Arial" w:eastAsiaTheme="minorEastAsia" w:hAnsi="Arial" w:cs="Arial"/>
      <w:b/>
      <w:bCs/>
      <w:spacing w:val="5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EA482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3EB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EB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03AF-E5F9-469D-AC69-81EA9EEB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</cp:revision>
  <cp:lastPrinted>2024-01-12T08:12:00Z</cp:lastPrinted>
  <dcterms:created xsi:type="dcterms:W3CDTF">2025-01-17T06:06:00Z</dcterms:created>
  <dcterms:modified xsi:type="dcterms:W3CDTF">2025-02-21T05:25:00Z</dcterms:modified>
</cp:coreProperties>
</file>